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0" w:rsidRPr="00431DD6" w:rsidRDefault="00431DD6" w:rsidP="00431DD6">
      <w:pPr>
        <w:jc w:val="center"/>
        <w:rPr>
          <w:b/>
          <w:sz w:val="40"/>
          <w:szCs w:val="40"/>
          <w:u w:val="single"/>
        </w:rPr>
      </w:pPr>
      <w:r w:rsidRPr="00431DD6">
        <w:rPr>
          <w:b/>
          <w:sz w:val="40"/>
          <w:szCs w:val="40"/>
          <w:u w:val="single"/>
        </w:rPr>
        <w:t>INTERHOUSE COMPETITION RESULTS</w:t>
      </w:r>
    </w:p>
    <w:p w:rsidR="00431DD6" w:rsidRDefault="00431DD6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31DD6" w:rsidTr="00431DD6"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BOYS</w:t>
            </w:r>
            <w:r w:rsidR="00412787">
              <w:rPr>
                <w:b/>
              </w:rPr>
              <w:t xml:space="preserve"> - DODGEBALL</w:t>
            </w:r>
          </w:p>
          <w:p w:rsidR="00431DD6" w:rsidRPr="005B39E8" w:rsidRDefault="00431DD6" w:rsidP="00431DD6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431DD6" w:rsidRPr="005B39E8" w:rsidRDefault="00431DD6" w:rsidP="00431DD6">
            <w:pPr>
              <w:jc w:val="center"/>
              <w:rPr>
                <w:b/>
              </w:rPr>
            </w:pPr>
          </w:p>
          <w:p w:rsidR="00431DD6" w:rsidRPr="005B39E8" w:rsidRDefault="00431DD6" w:rsidP="00431DD6">
            <w:pPr>
              <w:jc w:val="center"/>
              <w:rPr>
                <w:b/>
              </w:rPr>
            </w:pPr>
            <w:r w:rsidRPr="005B39E8">
              <w:rPr>
                <w:b/>
              </w:rPr>
              <w:t>GIRLS</w:t>
            </w:r>
            <w:r w:rsidR="00660CDB">
              <w:rPr>
                <w:b/>
              </w:rPr>
              <w:t xml:space="preserve"> - </w:t>
            </w:r>
            <w:r w:rsidR="00412787">
              <w:rPr>
                <w:b/>
              </w:rPr>
              <w:t>VOLLEYBALL</w:t>
            </w:r>
          </w:p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431DD6">
            <w:pPr>
              <w:rPr>
                <w:color w:val="1F497D" w:themeColor="text2"/>
              </w:rPr>
            </w:pPr>
            <w:r w:rsidRPr="005B39E8">
              <w:rPr>
                <w:color w:val="1F497D" w:themeColor="text2"/>
              </w:rPr>
              <w:t>WINNER = Aidan</w:t>
            </w:r>
          </w:p>
          <w:p w:rsidR="00431DD6" w:rsidRPr="005B39E8" w:rsidRDefault="00431DD6">
            <w:r>
              <w:t>2</w:t>
            </w:r>
            <w:r w:rsidRPr="00431DD6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 w:rsidR="006B0D0D">
              <w:t>=Bede</w:t>
            </w:r>
          </w:p>
          <w:p w:rsidR="00431DD6" w:rsidRPr="005B39E8" w:rsidRDefault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>=Hilda</w:t>
            </w:r>
          </w:p>
          <w:p w:rsidR="00431DD6" w:rsidRPr="005B39E8" w:rsidRDefault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proofErr w:type="spellStart"/>
            <w:r w:rsidR="006B0D0D">
              <w:t>Cuth</w:t>
            </w:r>
            <w:proofErr w:type="spellEnd"/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 xml:space="preserve">YEAR 7 </w:t>
            </w:r>
          </w:p>
          <w:p w:rsidR="00431DD6" w:rsidRPr="005B39E8" w:rsidRDefault="006B0D0D" w:rsidP="00431DD6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WINNER = Aidan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>=Bede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>=Hilda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proofErr w:type="spellStart"/>
            <w:r w:rsidR="006B0D0D">
              <w:t>Cuth</w:t>
            </w:r>
            <w:proofErr w:type="spellEnd"/>
          </w:p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Default="00431DD6" w:rsidP="00431DD6">
            <w:r w:rsidRPr="005B39E8">
              <w:rPr>
                <w:highlight w:val="yellow"/>
              </w:rPr>
              <w:t>WINNER</w:t>
            </w:r>
            <w:r w:rsidR="00412787">
              <w:rPr>
                <w:highlight w:val="yellow"/>
              </w:rPr>
              <w:t xml:space="preserve"> = </w:t>
            </w:r>
            <w:proofErr w:type="spellStart"/>
            <w:r w:rsidR="008651D5">
              <w:t>Cuth</w:t>
            </w:r>
            <w:proofErr w:type="spellEnd"/>
          </w:p>
          <w:p w:rsidR="00431DD6" w:rsidRPr="003073BC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3073BC">
              <w:t xml:space="preserve"> = </w:t>
            </w:r>
            <w:r w:rsidR="008651D5">
              <w:t>Aidan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412787">
              <w:t xml:space="preserve">= </w:t>
            </w:r>
            <w:r w:rsidR="008651D5">
              <w:t>Hilda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412787">
              <w:t xml:space="preserve">= </w:t>
            </w:r>
            <w:r w:rsidR="008651D5">
              <w:t>Bede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8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6B0D0D">
              <w:rPr>
                <w:color w:val="FF0000"/>
              </w:rPr>
              <w:t xml:space="preserve"> = </w:t>
            </w:r>
            <w:r w:rsidR="008651D5">
              <w:rPr>
                <w:color w:val="FF0000"/>
              </w:rPr>
              <w:t>Hilda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 xml:space="preserve">= </w:t>
            </w:r>
            <w:proofErr w:type="spellStart"/>
            <w:r w:rsidR="008651D5">
              <w:t>Cuth</w:t>
            </w:r>
            <w:proofErr w:type="spellEnd"/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 xml:space="preserve">= </w:t>
            </w:r>
            <w:r w:rsidR="008651D5">
              <w:t>Aidan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r w:rsidR="008651D5">
              <w:t>Bede</w:t>
            </w:r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Pr="005B39E8" w:rsidRDefault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</w:p>
          <w:p w:rsidR="00431DD6" w:rsidRPr="005B39E8" w:rsidRDefault="00431DD6" w:rsidP="00431DD6">
            <w:pPr>
              <w:rPr>
                <w:color w:val="FF0000"/>
              </w:rPr>
            </w:pPr>
            <w:r w:rsidRPr="005B39E8">
              <w:rPr>
                <w:color w:val="FF0000"/>
              </w:rPr>
              <w:t>WINNER</w:t>
            </w:r>
            <w:r w:rsidR="006B0D0D">
              <w:rPr>
                <w:color w:val="FF0000"/>
              </w:rPr>
              <w:t xml:space="preserve"> = </w:t>
            </w:r>
            <w:proofErr w:type="spellStart"/>
            <w:r w:rsidR="00762E45">
              <w:rPr>
                <w:color w:val="FF0000"/>
              </w:rPr>
              <w:t>Cuth</w:t>
            </w:r>
            <w:proofErr w:type="spellEnd"/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>=</w:t>
            </w:r>
            <w:r w:rsidR="00762E45">
              <w:t xml:space="preserve"> </w:t>
            </w:r>
            <w:r w:rsidR="008651D5">
              <w:t>Aidan</w:t>
            </w:r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>=</w:t>
            </w:r>
            <w:r w:rsidR="008651D5">
              <w:t xml:space="preserve"> Hilda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r w:rsidR="008651D5">
              <w:t>Bede</w:t>
            </w:r>
          </w:p>
          <w:p w:rsidR="00431DD6" w:rsidRDefault="00431DD6"/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Pr="005B39E8" w:rsidRDefault="00431DD6" w:rsidP="00431DD6">
            <w:pPr>
              <w:rPr>
                <w:b/>
              </w:rPr>
            </w:pPr>
            <w:r w:rsidRPr="005B39E8">
              <w:rPr>
                <w:b/>
              </w:rPr>
              <w:t>YEAR 9</w:t>
            </w:r>
            <w:r w:rsidR="00762E45">
              <w:rPr>
                <w:b/>
              </w:rPr>
              <w:t xml:space="preserve"> (Hand</w:t>
            </w:r>
            <w:r w:rsidR="00412787">
              <w:rPr>
                <w:b/>
              </w:rPr>
              <w:t>ball)</w:t>
            </w:r>
          </w:p>
          <w:p w:rsidR="00431DD6" w:rsidRPr="005B39E8" w:rsidRDefault="00431DD6" w:rsidP="00431DD6">
            <w:pPr>
              <w:rPr>
                <w:color w:val="0070C0"/>
              </w:rPr>
            </w:pPr>
            <w:r w:rsidRPr="005B39E8">
              <w:rPr>
                <w:color w:val="0070C0"/>
              </w:rPr>
              <w:t>WINNER</w:t>
            </w:r>
            <w:r w:rsidR="006B0D0D">
              <w:rPr>
                <w:color w:val="0070C0"/>
              </w:rPr>
              <w:t xml:space="preserve"> = </w:t>
            </w:r>
            <w:r w:rsidR="00762E45">
              <w:rPr>
                <w:color w:val="0070C0"/>
              </w:rPr>
              <w:t>Bede</w:t>
            </w:r>
          </w:p>
          <w:p w:rsidR="00431DD6" w:rsidRPr="005B39E8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>=</w:t>
            </w:r>
            <w:r w:rsidR="00762E45">
              <w:t xml:space="preserve"> </w:t>
            </w:r>
            <w:proofErr w:type="spellStart"/>
            <w:r w:rsidR="00762E45">
              <w:t>Cuth</w:t>
            </w:r>
            <w:proofErr w:type="spellEnd"/>
          </w:p>
          <w:p w:rsidR="00431DD6" w:rsidRPr="005B39E8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>=</w:t>
            </w:r>
            <w:r w:rsidR="00762E45">
              <w:t>Aidan</w:t>
            </w:r>
          </w:p>
          <w:p w:rsidR="00431DD6" w:rsidRPr="005B39E8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>=</w:t>
            </w:r>
            <w:r w:rsidR="00762E45">
              <w:t>Hilda</w:t>
            </w:r>
          </w:p>
          <w:p w:rsidR="00431DD6" w:rsidRDefault="00431DD6" w:rsidP="00431DD6"/>
          <w:p w:rsidR="00431DD6" w:rsidRDefault="00431DD6"/>
        </w:tc>
      </w:tr>
      <w:tr w:rsidR="00431DD6" w:rsidTr="00431DD6">
        <w:tc>
          <w:tcPr>
            <w:tcW w:w="4621" w:type="dxa"/>
          </w:tcPr>
          <w:p w:rsidR="00431DD6" w:rsidRDefault="00431DD6"/>
          <w:p w:rsidR="00431DD6" w:rsidRDefault="00431DD6">
            <w:r>
              <w:t>YEAR 10</w:t>
            </w:r>
          </w:p>
          <w:p w:rsidR="00431DD6" w:rsidRPr="00D46BAA" w:rsidRDefault="00431DD6" w:rsidP="00431DD6">
            <w:pPr>
              <w:rPr>
                <w:color w:val="FF0000"/>
              </w:rPr>
            </w:pPr>
            <w:r w:rsidRPr="00D46BAA">
              <w:rPr>
                <w:color w:val="FF0000"/>
              </w:rPr>
              <w:t>WINNER</w:t>
            </w:r>
            <w:r w:rsidR="006B0D0D">
              <w:rPr>
                <w:color w:val="FF0000"/>
              </w:rPr>
              <w:t xml:space="preserve"> = </w:t>
            </w:r>
          </w:p>
          <w:p w:rsidR="00431DD6" w:rsidRPr="00D46BAA" w:rsidRDefault="00431DD6" w:rsidP="00431DD6">
            <w:r>
              <w:t>2</w:t>
            </w:r>
            <w:r w:rsidRPr="00431DD6">
              <w:rPr>
                <w:vertAlign w:val="superscript"/>
              </w:rPr>
              <w:t>ND</w:t>
            </w:r>
            <w:r w:rsidR="006B0D0D">
              <w:t xml:space="preserve">= </w:t>
            </w:r>
          </w:p>
          <w:p w:rsidR="00431DD6" w:rsidRPr="00D46BAA" w:rsidRDefault="00431DD6" w:rsidP="00431DD6">
            <w:r>
              <w:t>3</w:t>
            </w:r>
            <w:r w:rsidRPr="00431DD6">
              <w:rPr>
                <w:vertAlign w:val="superscript"/>
              </w:rPr>
              <w:t>RD</w:t>
            </w:r>
            <w:r w:rsidR="006B0D0D">
              <w:t xml:space="preserve">= </w:t>
            </w:r>
          </w:p>
          <w:p w:rsidR="00431DD6" w:rsidRPr="00D46BAA" w:rsidRDefault="00431DD6" w:rsidP="00431DD6">
            <w:r>
              <w:t>4</w:t>
            </w:r>
            <w:r w:rsidRPr="00431DD6">
              <w:rPr>
                <w:vertAlign w:val="superscript"/>
              </w:rPr>
              <w:t>TH</w:t>
            </w:r>
            <w:r w:rsidR="006B0D0D">
              <w:t xml:space="preserve">= </w:t>
            </w:r>
          </w:p>
          <w:p w:rsidR="00431DD6" w:rsidRDefault="00431DD6"/>
        </w:tc>
        <w:tc>
          <w:tcPr>
            <w:tcW w:w="4621" w:type="dxa"/>
          </w:tcPr>
          <w:p w:rsidR="00431DD6" w:rsidRDefault="00431DD6"/>
          <w:p w:rsidR="00431DD6" w:rsidRDefault="00412787" w:rsidP="00D46BAA">
            <w:r>
              <w:t>YEAR 10 (Bench ball)</w:t>
            </w:r>
          </w:p>
          <w:p w:rsidR="00412787" w:rsidRDefault="00412787" w:rsidP="00D46BAA"/>
          <w:p w:rsidR="00412787" w:rsidRPr="00412787" w:rsidRDefault="00412787" w:rsidP="00D46BAA">
            <w:pPr>
              <w:rPr>
                <w:color w:val="00B050"/>
              </w:rPr>
            </w:pPr>
            <w:r w:rsidRPr="00412787">
              <w:rPr>
                <w:color w:val="00B050"/>
              </w:rPr>
              <w:t xml:space="preserve">Winner= </w:t>
            </w:r>
          </w:p>
        </w:tc>
      </w:tr>
    </w:tbl>
    <w:p w:rsidR="00431DD6" w:rsidRPr="005B39E8" w:rsidRDefault="00431DD6">
      <w:pPr>
        <w:rPr>
          <w:b/>
          <w:sz w:val="32"/>
          <w:szCs w:val="32"/>
          <w:u w:val="single"/>
        </w:rPr>
      </w:pPr>
    </w:p>
    <w:p w:rsidR="00431DD6" w:rsidRPr="005B39E8" w:rsidRDefault="00431DD6">
      <w:pPr>
        <w:rPr>
          <w:b/>
          <w:sz w:val="32"/>
          <w:szCs w:val="32"/>
          <w:u w:val="single"/>
        </w:rPr>
      </w:pPr>
      <w:r w:rsidRPr="005B39E8">
        <w:rPr>
          <w:b/>
          <w:sz w:val="32"/>
          <w:szCs w:val="32"/>
          <w:u w:val="single"/>
        </w:rPr>
        <w:t>House points Awarded:</w:t>
      </w:r>
    </w:p>
    <w:p w:rsidR="005B39E8" w:rsidRDefault="00431DD6" w:rsidP="00431DD6">
      <w:r>
        <w:t>WINNER – 50 points</w:t>
      </w:r>
    </w:p>
    <w:p w:rsidR="00431DD6" w:rsidRDefault="00431DD6" w:rsidP="00431DD6">
      <w:r>
        <w:t>Second – 30 points</w:t>
      </w:r>
    </w:p>
    <w:p w:rsidR="00431DD6" w:rsidRDefault="00431DD6" w:rsidP="00431DD6">
      <w:r>
        <w:t xml:space="preserve">Third – 20 points </w:t>
      </w:r>
    </w:p>
    <w:p w:rsidR="00431DD6" w:rsidRDefault="00431DD6" w:rsidP="00431DD6">
      <w:r>
        <w:t>Fourth – 10 points</w:t>
      </w:r>
    </w:p>
    <w:tbl>
      <w:tblPr>
        <w:tblStyle w:val="TableGrid"/>
        <w:tblW w:w="0" w:type="auto"/>
        <w:tblLook w:val="04A0"/>
      </w:tblPr>
      <w:tblGrid>
        <w:gridCol w:w="2129"/>
        <w:gridCol w:w="1310"/>
        <w:gridCol w:w="1424"/>
        <w:gridCol w:w="1032"/>
        <w:gridCol w:w="1116"/>
        <w:gridCol w:w="1376"/>
      </w:tblGrid>
      <w:tr w:rsidR="00D46BAA" w:rsidRPr="00DD16C5" w:rsidTr="00D46BAA">
        <w:tc>
          <w:tcPr>
            <w:tcW w:w="2129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lastRenderedPageBreak/>
              <w:t>HOUSE</w:t>
            </w:r>
            <w:r>
              <w:rPr>
                <w:sz w:val="44"/>
                <w:szCs w:val="44"/>
              </w:rPr>
              <w:t>/YR GROUP</w:t>
            </w:r>
          </w:p>
        </w:tc>
        <w:tc>
          <w:tcPr>
            <w:tcW w:w="1310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YR7</w:t>
            </w:r>
          </w:p>
        </w:tc>
        <w:tc>
          <w:tcPr>
            <w:tcW w:w="1424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YR8</w:t>
            </w:r>
          </w:p>
        </w:tc>
        <w:tc>
          <w:tcPr>
            <w:tcW w:w="1032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YR9</w:t>
            </w:r>
          </w:p>
        </w:tc>
        <w:tc>
          <w:tcPr>
            <w:tcW w:w="111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YR10</w:t>
            </w:r>
          </w:p>
        </w:tc>
        <w:tc>
          <w:tcPr>
            <w:tcW w:w="1376" w:type="dxa"/>
          </w:tcPr>
          <w:p w:rsidR="00D46BAA" w:rsidRPr="00DD16C5" w:rsidRDefault="00D46BAA" w:rsidP="00DD16C5">
            <w:pPr>
              <w:jc w:val="center"/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TOTAL</w:t>
            </w: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CUTHBERT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BEDE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AIDAN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  <w:tr w:rsidR="00D46BAA" w:rsidRPr="00DD16C5" w:rsidTr="00D46BAA">
        <w:tc>
          <w:tcPr>
            <w:tcW w:w="2129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  <w:r w:rsidRPr="00DD16C5">
              <w:rPr>
                <w:sz w:val="44"/>
                <w:szCs w:val="44"/>
              </w:rPr>
              <w:t>HILDA</w:t>
            </w:r>
          </w:p>
        </w:tc>
        <w:tc>
          <w:tcPr>
            <w:tcW w:w="1310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424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032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11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  <w:tc>
          <w:tcPr>
            <w:tcW w:w="1376" w:type="dxa"/>
          </w:tcPr>
          <w:p w:rsidR="00D46BAA" w:rsidRPr="00DD16C5" w:rsidRDefault="00D46BAA" w:rsidP="00431DD6">
            <w:pPr>
              <w:rPr>
                <w:sz w:val="44"/>
                <w:szCs w:val="44"/>
              </w:rPr>
            </w:pPr>
          </w:p>
        </w:tc>
      </w:tr>
    </w:tbl>
    <w:p w:rsidR="00431DD6" w:rsidRPr="00DD16C5" w:rsidRDefault="00431DD6" w:rsidP="00431DD6">
      <w:pPr>
        <w:rPr>
          <w:sz w:val="44"/>
          <w:szCs w:val="44"/>
        </w:rPr>
      </w:pPr>
    </w:p>
    <w:p w:rsidR="00431DD6" w:rsidRDefault="00431DD6"/>
    <w:sectPr w:rsidR="00431DD6" w:rsidSect="00C7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31DD6"/>
    <w:rsid w:val="00007874"/>
    <w:rsid w:val="001E5CB4"/>
    <w:rsid w:val="002D40B0"/>
    <w:rsid w:val="003073BC"/>
    <w:rsid w:val="003E32BB"/>
    <w:rsid w:val="00412787"/>
    <w:rsid w:val="00431DD6"/>
    <w:rsid w:val="005B39E8"/>
    <w:rsid w:val="00660CDB"/>
    <w:rsid w:val="006B0D0D"/>
    <w:rsid w:val="00762E45"/>
    <w:rsid w:val="008651D5"/>
    <w:rsid w:val="008E345E"/>
    <w:rsid w:val="00962F5C"/>
    <w:rsid w:val="009E5D13"/>
    <w:rsid w:val="00A624E4"/>
    <w:rsid w:val="00C71FB0"/>
    <w:rsid w:val="00D46BAA"/>
    <w:rsid w:val="00D911A6"/>
    <w:rsid w:val="00D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RC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4</cp:revision>
  <dcterms:created xsi:type="dcterms:W3CDTF">2014-12-08T13:17:00Z</dcterms:created>
  <dcterms:modified xsi:type="dcterms:W3CDTF">2014-12-10T13:34:00Z</dcterms:modified>
</cp:coreProperties>
</file>