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4E" w:rsidRDefault="00C00F4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C00F4E" w:rsidRDefault="00BA49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GCE/</w:t>
      </w:r>
      <w:r>
        <w:rPr>
          <w:rFonts w:ascii="Arial" w:hAnsi="Arial" w:cs="Arial"/>
          <w:b/>
          <w:sz w:val="28"/>
          <w:szCs w:val="28"/>
        </w:rPr>
        <w:t xml:space="preserve">GCSE TIMETABLE SUMMER 2018 </w:t>
      </w:r>
    </w:p>
    <w:p w:rsidR="00C00F4E" w:rsidRDefault="00C00F4E">
      <w:pPr>
        <w:jc w:val="center"/>
        <w:rPr>
          <w:rFonts w:ascii="Arial" w:hAnsi="Arial" w:cs="Arial"/>
          <w:b/>
          <w:sz w:val="14"/>
          <w:szCs w:val="28"/>
        </w:rPr>
      </w:pPr>
    </w:p>
    <w:p w:rsidR="00C00F4E" w:rsidRDefault="00C00F4E">
      <w:pPr>
        <w:jc w:val="center"/>
        <w:rPr>
          <w:rFonts w:ascii="Arial" w:hAnsi="Arial" w:cs="Arial"/>
          <w:b/>
          <w:sz w:val="2"/>
          <w:szCs w:val="20"/>
        </w:rPr>
      </w:pPr>
    </w:p>
    <w:tbl>
      <w:tblPr>
        <w:tblW w:w="1015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4"/>
        <w:gridCol w:w="2706"/>
        <w:gridCol w:w="3672"/>
      </w:tblGrid>
      <w:tr w:rsidR="00C00F4E">
        <w:tc>
          <w:tcPr>
            <w:tcW w:w="3774" w:type="dxa"/>
            <w:shd w:val="clear" w:color="auto" w:fill="D9D9D9"/>
            <w:vAlign w:val="center"/>
          </w:tcPr>
          <w:p w:rsidR="00C00F4E" w:rsidRDefault="00BA49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MORNING (9.00am)</w:t>
            </w:r>
          </w:p>
        </w:tc>
        <w:tc>
          <w:tcPr>
            <w:tcW w:w="2706" w:type="dxa"/>
            <w:shd w:val="clear" w:color="auto" w:fill="D9D9D9"/>
            <w:vAlign w:val="center"/>
          </w:tcPr>
          <w:p w:rsidR="00C00F4E" w:rsidRDefault="00BA49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672" w:type="dxa"/>
            <w:shd w:val="clear" w:color="auto" w:fill="D9D9D9"/>
            <w:vAlign w:val="center"/>
          </w:tcPr>
          <w:p w:rsidR="00C00F4E" w:rsidRDefault="00BA49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AFTERNOON (1.00pm)</w:t>
            </w:r>
          </w:p>
        </w:tc>
      </w:tr>
      <w:tr w:rsidR="00C00F4E">
        <w:tc>
          <w:tcPr>
            <w:tcW w:w="3774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GCSE Art                                              10hrs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C00F4E" w:rsidRDefault="00BA498A">
            <w:pPr>
              <w:ind w:left="720" w:hanging="7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Wed/Thurs 21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18"/>
                <w:szCs w:val="18"/>
              </w:rPr>
              <w:t>/22nd March</w:t>
            </w:r>
          </w:p>
        </w:tc>
        <w:tc>
          <w:tcPr>
            <w:tcW w:w="3672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GCSE Art                                            10hrs                                  </w:t>
            </w:r>
          </w:p>
          <w:p w:rsidR="00C00F4E" w:rsidRDefault="00C00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F4E">
        <w:tc>
          <w:tcPr>
            <w:tcW w:w="3774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GCE ART                                              15hrs                                     </w:t>
            </w:r>
          </w:p>
          <w:p w:rsidR="00C00F4E" w:rsidRDefault="00C00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FFFFFF"/>
          </w:tcPr>
          <w:p w:rsidR="00C00F4E" w:rsidRDefault="00BA49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Mon/Tues/Wed 26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8"/>
                <w:szCs w:val="18"/>
              </w:rPr>
              <w:t>/27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8"/>
                <w:szCs w:val="18"/>
              </w:rPr>
              <w:t>/28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sz w:val="18"/>
                <w:szCs w:val="18"/>
              </w:rPr>
              <w:t>March</w:t>
            </w:r>
          </w:p>
        </w:tc>
        <w:tc>
          <w:tcPr>
            <w:tcW w:w="3672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GCE ART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15hrs</w:t>
            </w:r>
          </w:p>
        </w:tc>
      </w:tr>
      <w:tr w:rsidR="00C00F4E">
        <w:tc>
          <w:tcPr>
            <w:tcW w:w="3774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GCSE French/Spanish Speaking</w:t>
            </w:r>
          </w:p>
        </w:tc>
        <w:tc>
          <w:tcPr>
            <w:tcW w:w="2706" w:type="dxa"/>
            <w:shd w:val="clear" w:color="auto" w:fill="FFFFFF"/>
          </w:tcPr>
          <w:p w:rsidR="00C00F4E" w:rsidRDefault="00BA49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w/b 16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April</w:t>
            </w:r>
          </w:p>
        </w:tc>
        <w:tc>
          <w:tcPr>
            <w:tcW w:w="3672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GCSE French/Spanish Speaking</w:t>
            </w:r>
          </w:p>
          <w:p w:rsidR="00C00F4E" w:rsidRDefault="00C00F4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0F4E">
        <w:tc>
          <w:tcPr>
            <w:tcW w:w="3774" w:type="dxa"/>
            <w:shd w:val="clear" w:color="auto" w:fill="FFFFFF"/>
          </w:tcPr>
          <w:p w:rsidR="00C00F4E" w:rsidRDefault="00C00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FFFFFF"/>
          </w:tcPr>
          <w:p w:rsidR="00C00F4E" w:rsidRDefault="00BA49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May</w:t>
            </w:r>
          </w:p>
        </w:tc>
        <w:tc>
          <w:tcPr>
            <w:tcW w:w="3672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GCE French Speaking</w:t>
            </w:r>
          </w:p>
          <w:p w:rsidR="00C00F4E" w:rsidRDefault="00C00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F4E">
        <w:tc>
          <w:tcPr>
            <w:tcW w:w="3774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GCE Spanish Speaking                            </w:t>
            </w:r>
          </w:p>
          <w:p w:rsidR="00C00F4E" w:rsidRDefault="00C00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FFFFFF"/>
          </w:tcPr>
          <w:p w:rsidR="00C00F4E" w:rsidRDefault="00BA49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w/b 7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May</w:t>
            </w:r>
          </w:p>
          <w:p w:rsidR="00C00F4E" w:rsidRDefault="00C00F4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GCE Spanish Speaking                            </w:t>
            </w:r>
          </w:p>
          <w:p w:rsidR="00C00F4E" w:rsidRDefault="00C00F4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0F4E">
        <w:tc>
          <w:tcPr>
            <w:tcW w:w="3774" w:type="dxa"/>
            <w:shd w:val="clear" w:color="auto" w:fill="auto"/>
          </w:tcPr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GCE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Drama and Theatre 7262/X</w:t>
            </w:r>
          </w:p>
          <w:p w:rsidR="00C00F4E" w:rsidRDefault="00C00F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auto"/>
          </w:tcPr>
          <w:p w:rsidR="00C00F4E" w:rsidRDefault="00BA498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TBC</w:t>
            </w:r>
          </w:p>
        </w:tc>
        <w:tc>
          <w:tcPr>
            <w:tcW w:w="3672" w:type="dxa"/>
            <w:shd w:val="clear" w:color="auto" w:fill="auto"/>
          </w:tcPr>
          <w:p w:rsidR="00C00F4E" w:rsidRDefault="00C00F4E">
            <w:pPr>
              <w:rPr>
                <w:rFonts w:ascii="Arial" w:hAnsi="Arial" w:cs="Arial"/>
                <w:color w:val="5F497A" w:themeColor="accent4" w:themeShade="BF"/>
                <w:sz w:val="18"/>
                <w:szCs w:val="18"/>
              </w:rPr>
            </w:pPr>
          </w:p>
        </w:tc>
      </w:tr>
      <w:tr w:rsidR="00C00F4E">
        <w:tc>
          <w:tcPr>
            <w:tcW w:w="3774" w:type="dxa"/>
            <w:shd w:val="clear" w:color="auto" w:fill="auto"/>
          </w:tcPr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GCSE Drama and Theatre 8261/X</w:t>
            </w:r>
          </w:p>
          <w:p w:rsidR="00C00F4E" w:rsidRDefault="00C00F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auto"/>
          </w:tcPr>
          <w:p w:rsidR="00C00F4E" w:rsidRDefault="00BA498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TBC</w:t>
            </w:r>
          </w:p>
        </w:tc>
        <w:tc>
          <w:tcPr>
            <w:tcW w:w="3672" w:type="dxa"/>
            <w:shd w:val="clear" w:color="auto" w:fill="auto"/>
          </w:tcPr>
          <w:p w:rsidR="00C00F4E" w:rsidRDefault="00C00F4E">
            <w:pPr>
              <w:rPr>
                <w:rFonts w:ascii="Arial" w:hAnsi="Arial" w:cs="Arial"/>
                <w:color w:val="5F497A" w:themeColor="accent4" w:themeShade="BF"/>
                <w:sz w:val="18"/>
                <w:szCs w:val="18"/>
              </w:rPr>
            </w:pPr>
          </w:p>
        </w:tc>
      </w:tr>
      <w:tr w:rsidR="00C00F4E">
        <w:tc>
          <w:tcPr>
            <w:tcW w:w="3774" w:type="dxa"/>
            <w:shd w:val="clear" w:color="auto" w:fill="EAF1DD" w:themeFill="accent3" w:themeFillTint="33"/>
          </w:tcPr>
          <w:p w:rsidR="00C00F4E" w:rsidRDefault="00C00F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EAF1DD" w:themeFill="accent3" w:themeFillTint="33"/>
          </w:tcPr>
          <w:p w:rsidR="00C00F4E" w:rsidRDefault="00C00F4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72" w:type="dxa"/>
            <w:shd w:val="clear" w:color="auto" w:fill="EAF1DD" w:themeFill="accent3" w:themeFillTint="33"/>
          </w:tcPr>
          <w:p w:rsidR="00C00F4E" w:rsidRDefault="00C00F4E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C00F4E">
        <w:tc>
          <w:tcPr>
            <w:tcW w:w="3774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L2 Human Lifespan Development           1hr</w:t>
            </w:r>
          </w:p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L2 The UK Travel and Tourism Sector    1hr</w:t>
            </w:r>
          </w:p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GCSE Computer Science Unit1       1hr 30m</w:t>
            </w:r>
          </w:p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Cam Tech Fundamentals of IT         1hr 30m</w:t>
            </w:r>
          </w:p>
          <w:p w:rsidR="00C00F4E" w:rsidRDefault="00C00F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FFFFFF"/>
          </w:tcPr>
          <w:p w:rsidR="00C00F4E" w:rsidRDefault="00BA498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May</w:t>
            </w:r>
          </w:p>
        </w:tc>
        <w:tc>
          <w:tcPr>
            <w:tcW w:w="3672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GCSE RE 1RAO 1A                       1hr 45m</w:t>
            </w:r>
          </w:p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GCSE RE 3RAO 1A                             50m</w:t>
            </w:r>
          </w:p>
        </w:tc>
      </w:tr>
      <w:tr w:rsidR="00C00F4E">
        <w:tc>
          <w:tcPr>
            <w:tcW w:w="3774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GCSE French Listening F/H              35/45m</w:t>
            </w:r>
          </w:p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GCSE French Reading F/H                45/1hr</w:t>
            </w:r>
          </w:p>
          <w:p w:rsidR="00C00F4E" w:rsidRDefault="00C00F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FFFFFF"/>
          </w:tcPr>
          <w:p w:rsidR="00C00F4E" w:rsidRDefault="00BA498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15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May</w:t>
            </w:r>
          </w:p>
        </w:tc>
        <w:tc>
          <w:tcPr>
            <w:tcW w:w="3672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GCSE Biology 1BIO 1H                  1hr 45m</w:t>
            </w:r>
          </w:p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GCSE Biology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1SCO 1BF/H          1hr 10m</w:t>
            </w:r>
          </w:p>
        </w:tc>
      </w:tr>
      <w:tr w:rsidR="00C00F4E">
        <w:tc>
          <w:tcPr>
            <w:tcW w:w="3774" w:type="dxa"/>
            <w:shd w:val="clear" w:color="auto" w:fill="FFFFFF"/>
          </w:tcPr>
          <w:p w:rsidR="00C00F4E" w:rsidRDefault="00BA498A">
            <w:pPr>
              <w:tabs>
                <w:tab w:val="left" w:pos="277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GCE Mathematics C1                       1hr 30m</w:t>
            </w:r>
          </w:p>
          <w:p w:rsidR="00C00F4E" w:rsidRDefault="00BA498A">
            <w:pPr>
              <w:tabs>
                <w:tab w:val="left" w:pos="277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GCE Mechanics M3                         1hr 30m</w:t>
            </w:r>
          </w:p>
          <w:p w:rsidR="00C00F4E" w:rsidRDefault="00BA498A">
            <w:pPr>
              <w:tabs>
                <w:tab w:val="left" w:pos="277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L3 Human Lifespan Development    1hr 30m</w:t>
            </w:r>
          </w:p>
          <w:p w:rsidR="00C00F4E" w:rsidRDefault="00C00F4E">
            <w:pPr>
              <w:tabs>
                <w:tab w:val="left" w:pos="277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FFFFFF"/>
          </w:tcPr>
          <w:p w:rsidR="00C00F4E" w:rsidRDefault="00BA498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16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May</w:t>
            </w:r>
          </w:p>
        </w:tc>
        <w:tc>
          <w:tcPr>
            <w:tcW w:w="3672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GCSE RE 1RAO 2F                             50m</w:t>
            </w:r>
          </w:p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GCSE RE 3RAO 04           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50m</w:t>
            </w:r>
          </w:p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Cam Tech Global Information         hr 30m</w:t>
            </w:r>
          </w:p>
        </w:tc>
      </w:tr>
      <w:tr w:rsidR="00C00F4E">
        <w:tc>
          <w:tcPr>
            <w:tcW w:w="3774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GCSE Chemistry 1CHO 1H             1hr 45m</w:t>
            </w:r>
          </w:p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GCSE Chemistry 1SCO 1CF/H        1hr 45m</w:t>
            </w:r>
          </w:p>
          <w:p w:rsidR="00C00F4E" w:rsidRDefault="00C00F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FFFFFF"/>
          </w:tcPr>
          <w:p w:rsidR="00C00F4E" w:rsidRDefault="00BA498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17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May</w:t>
            </w:r>
          </w:p>
        </w:tc>
        <w:tc>
          <w:tcPr>
            <w:tcW w:w="3672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GCSE Computer Science J276/02 1hr 30m</w:t>
            </w:r>
          </w:p>
        </w:tc>
      </w:tr>
      <w:tr w:rsidR="00C00F4E">
        <w:tc>
          <w:tcPr>
            <w:tcW w:w="3774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GCSE French Writing H/F          1hr/1hr 15m</w:t>
            </w:r>
          </w:p>
          <w:p w:rsidR="00C00F4E" w:rsidRDefault="00C00F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FFFFFF"/>
          </w:tcPr>
          <w:p w:rsidR="00C00F4E" w:rsidRDefault="00BA498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May</w:t>
            </w:r>
          </w:p>
        </w:tc>
        <w:tc>
          <w:tcPr>
            <w:tcW w:w="3672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GCSE 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rama 8261/W                    1hr 45m</w:t>
            </w:r>
          </w:p>
        </w:tc>
      </w:tr>
      <w:tr w:rsidR="00C00F4E">
        <w:tc>
          <w:tcPr>
            <w:tcW w:w="3774" w:type="dxa"/>
            <w:shd w:val="clear" w:color="auto" w:fill="FFFFFF"/>
          </w:tcPr>
          <w:p w:rsidR="00C00F4E" w:rsidRDefault="00BA498A">
            <w:pPr>
              <w:tabs>
                <w:tab w:val="right" w:pos="3558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L3 Sport: Anatomy &amp; Phsiology        1hr 30m</w:t>
            </w:r>
          </w:p>
          <w:p w:rsidR="00C00F4E" w:rsidRDefault="00BA498A">
            <w:pPr>
              <w:tabs>
                <w:tab w:val="right" w:pos="3558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Cam Tech Cyber Security                        1hr</w:t>
            </w:r>
          </w:p>
          <w:p w:rsidR="00C00F4E" w:rsidRDefault="00C00F4E">
            <w:pPr>
              <w:tabs>
                <w:tab w:val="right" w:pos="3558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FFFFFF"/>
          </w:tcPr>
          <w:p w:rsidR="00C00F4E" w:rsidRDefault="00BA498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21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May</w:t>
            </w:r>
          </w:p>
        </w:tc>
        <w:tc>
          <w:tcPr>
            <w:tcW w:w="3672" w:type="dxa"/>
            <w:shd w:val="clear" w:color="auto" w:fill="FFFFFF"/>
          </w:tcPr>
          <w:p w:rsidR="00C00F4E" w:rsidRDefault="00C00F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00F4E">
        <w:tc>
          <w:tcPr>
            <w:tcW w:w="3774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GCSE English Literature Paper 1     1hr 45m</w:t>
            </w:r>
          </w:p>
          <w:p w:rsidR="00C00F4E" w:rsidRDefault="00C00F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FFFFFF"/>
          </w:tcPr>
          <w:p w:rsidR="00C00F4E" w:rsidRDefault="00BA498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22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May</w:t>
            </w:r>
          </w:p>
        </w:tc>
        <w:tc>
          <w:tcPr>
            <w:tcW w:w="3672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GCSE Geography:Landscapes      1hr 30m</w:t>
            </w:r>
          </w:p>
        </w:tc>
      </w:tr>
      <w:tr w:rsidR="00C00F4E">
        <w:tc>
          <w:tcPr>
            <w:tcW w:w="3774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GCE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Mathematics C2                       1hr 30m</w:t>
            </w:r>
          </w:p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L3 Working in Health &amp; Social Care 1hr 30m</w:t>
            </w:r>
          </w:p>
          <w:p w:rsidR="00C00F4E" w:rsidRDefault="00C00F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FFFFFF"/>
          </w:tcPr>
          <w:p w:rsidR="00C00F4E" w:rsidRDefault="00BA498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23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May</w:t>
            </w:r>
          </w:p>
        </w:tc>
        <w:tc>
          <w:tcPr>
            <w:tcW w:w="3672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GCSE Physics 1PHO 1H               1hr 45m</w:t>
            </w:r>
          </w:p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GCSE Physics 1SCO 1PF/H          1hr 10m</w:t>
            </w:r>
          </w:p>
        </w:tc>
      </w:tr>
      <w:tr w:rsidR="00C00F4E">
        <w:tc>
          <w:tcPr>
            <w:tcW w:w="3774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GCSE Mathematics P1 H/F              1hr 30m</w:t>
            </w:r>
          </w:p>
          <w:p w:rsidR="00C00F4E" w:rsidRDefault="00C00F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FFFFFF"/>
          </w:tcPr>
          <w:p w:rsidR="00C00F4E" w:rsidRDefault="00BA498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24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May</w:t>
            </w:r>
          </w:p>
        </w:tc>
        <w:tc>
          <w:tcPr>
            <w:tcW w:w="3672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GCSE RE 1RAO 3A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50m</w:t>
            </w:r>
          </w:p>
        </w:tc>
      </w:tr>
      <w:tr w:rsidR="00C00F4E">
        <w:tc>
          <w:tcPr>
            <w:tcW w:w="3774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GCSE English Literature 8702/2      2hr 15m</w:t>
            </w:r>
          </w:p>
          <w:p w:rsidR="00C00F4E" w:rsidRDefault="00C00F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FFFFFF"/>
          </w:tcPr>
          <w:p w:rsidR="00C00F4E" w:rsidRDefault="00BA498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25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May</w:t>
            </w:r>
          </w:p>
        </w:tc>
        <w:tc>
          <w:tcPr>
            <w:tcW w:w="3672" w:type="dxa"/>
            <w:shd w:val="clear" w:color="auto" w:fill="FFFFFF"/>
          </w:tcPr>
          <w:p w:rsidR="00C00F4E" w:rsidRDefault="00C00F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00F4E">
        <w:tc>
          <w:tcPr>
            <w:tcW w:w="10152" w:type="dxa"/>
            <w:gridSpan w:val="3"/>
            <w:shd w:val="clear" w:color="auto" w:fill="BFBFBF" w:themeFill="background1" w:themeFillShade="BF"/>
          </w:tcPr>
          <w:p w:rsidR="00C00F4E" w:rsidRDefault="00C00F4E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C00F4E" w:rsidRDefault="00BA498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Half Term</w:t>
            </w:r>
          </w:p>
          <w:p w:rsidR="00C00F4E" w:rsidRDefault="00C00F4E">
            <w:pPr>
              <w:jc w:val="center"/>
              <w:rPr>
                <w:rFonts w:ascii="Arial" w:hAnsi="Arial" w:cs="Arial"/>
                <w:b/>
                <w:color w:val="000000" w:themeColor="text1"/>
                <w:szCs w:val="16"/>
              </w:rPr>
            </w:pPr>
          </w:p>
        </w:tc>
      </w:tr>
      <w:tr w:rsidR="00C00F4E">
        <w:tc>
          <w:tcPr>
            <w:tcW w:w="3774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GCSE History 1HIO 11                     1hr 15m</w:t>
            </w:r>
          </w:p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GCE Geography 7037                      2hr 30m</w:t>
            </w:r>
          </w:p>
        </w:tc>
        <w:tc>
          <w:tcPr>
            <w:tcW w:w="2706" w:type="dxa"/>
            <w:shd w:val="clear" w:color="auto" w:fill="FFFFFF"/>
          </w:tcPr>
          <w:p w:rsidR="00C00F4E" w:rsidRDefault="00BA498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June</w:t>
            </w:r>
          </w:p>
        </w:tc>
        <w:tc>
          <w:tcPr>
            <w:tcW w:w="3672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GCE Psychology 7182/1                      2hrs</w:t>
            </w:r>
          </w:p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GCE Physics 7408/1                            2hrs</w:t>
            </w:r>
          </w:p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GCSE Media Studies 48101          1hr 30m</w:t>
            </w:r>
          </w:p>
        </w:tc>
      </w:tr>
      <w:tr w:rsidR="00C00F4E">
        <w:tc>
          <w:tcPr>
            <w:tcW w:w="3774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GCSE English Language 8700/1     1hr 45m</w:t>
            </w:r>
          </w:p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GCE RS:Philsophy H573/01                  2hrs</w:t>
            </w:r>
          </w:p>
          <w:p w:rsidR="00C00F4E" w:rsidRDefault="00C00F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FFFFFF"/>
          </w:tcPr>
          <w:p w:rsidR="00C00F4E" w:rsidRDefault="00BA498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June</w:t>
            </w:r>
          </w:p>
        </w:tc>
        <w:tc>
          <w:tcPr>
            <w:tcW w:w="3672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GCE Chemistry 7405/1                         2hrs</w:t>
            </w:r>
          </w:p>
        </w:tc>
      </w:tr>
      <w:tr w:rsidR="00C00F4E">
        <w:tc>
          <w:tcPr>
            <w:tcW w:w="3774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GCE English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Language 7702/1      2hrs 30m</w:t>
            </w:r>
          </w:p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GCSE Spanish Listening H                    45m</w:t>
            </w:r>
          </w:p>
          <w:p w:rsidR="00C00F4E" w:rsidRDefault="00BA498A">
            <w:pPr>
              <w:tabs>
                <w:tab w:val="right" w:pos="3558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GCSE Spanish Reading H                       1hr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</w:p>
          <w:p w:rsidR="00C00F4E" w:rsidRDefault="00BA498A">
            <w:pPr>
              <w:tabs>
                <w:tab w:val="right" w:pos="3558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GCE Further Mathematics FP2        1hr 30m</w:t>
            </w:r>
          </w:p>
          <w:p w:rsidR="00C00F4E" w:rsidRDefault="00BA498A">
            <w:pPr>
              <w:tabs>
                <w:tab w:val="right" w:pos="3558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GCE Mathematics M1                      1hr 30m</w:t>
            </w:r>
          </w:p>
          <w:p w:rsidR="00C00F4E" w:rsidRDefault="00C00F4E">
            <w:pPr>
              <w:tabs>
                <w:tab w:val="right" w:pos="3558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FFFFFF"/>
          </w:tcPr>
          <w:p w:rsidR="00C00F4E" w:rsidRDefault="00BA498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June</w:t>
            </w:r>
          </w:p>
        </w:tc>
        <w:tc>
          <w:tcPr>
            <w:tcW w:w="3672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GCE History 7042/1C    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2hrs 30m</w:t>
            </w:r>
          </w:p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GCE Music 1MUO/03                     1hr 45m</w:t>
            </w:r>
          </w:p>
        </w:tc>
      </w:tr>
      <w:tr w:rsidR="00C00F4E">
        <w:tc>
          <w:tcPr>
            <w:tcW w:w="3774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GCE Biology 7402/1                               2hrs</w:t>
            </w:r>
          </w:p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GCSE Mathematics 8300/2 F/H       1hr 30m</w:t>
            </w:r>
          </w:p>
          <w:p w:rsidR="00C00F4E" w:rsidRDefault="00C00F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FFFFFF"/>
          </w:tcPr>
          <w:p w:rsidR="00C00F4E" w:rsidRDefault="00BA498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June</w:t>
            </w:r>
          </w:p>
        </w:tc>
        <w:tc>
          <w:tcPr>
            <w:tcW w:w="3672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GCE English Literature 7712/2     2hrs 30m</w:t>
            </w:r>
          </w:p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GCE Business 9BSO 01                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2hrs</w:t>
            </w:r>
          </w:p>
        </w:tc>
      </w:tr>
      <w:tr w:rsidR="00C00F4E">
        <w:tc>
          <w:tcPr>
            <w:tcW w:w="3774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GCE Psychology 7182/2                        2hrs</w:t>
            </w:r>
          </w:p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GCE Physics 7408/2                              2hrs</w:t>
            </w:r>
          </w:p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GCSE English Language 8700/2     1hr 45m</w:t>
            </w:r>
          </w:p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706" w:type="dxa"/>
            <w:shd w:val="clear" w:color="auto" w:fill="FFFFFF"/>
          </w:tcPr>
          <w:p w:rsidR="00C00F4E" w:rsidRDefault="00BA498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June</w:t>
            </w:r>
          </w:p>
        </w:tc>
        <w:tc>
          <w:tcPr>
            <w:tcW w:w="3672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GCE English Language 7702/2      2hr 30m</w:t>
            </w:r>
          </w:p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GCSE History 1HIO 27                   1hr 45m</w:t>
            </w:r>
          </w:p>
          <w:p w:rsidR="00C00F4E" w:rsidRDefault="00BA498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GCE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Geography 7037/2                 2hr 30m</w:t>
            </w:r>
          </w:p>
        </w:tc>
      </w:tr>
      <w:tr w:rsidR="00C00F4E">
        <w:trPr>
          <w:trHeight w:val="1355"/>
        </w:trPr>
        <w:tc>
          <w:tcPr>
            <w:tcW w:w="3774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GCE Drama and Theatre 7262W           3hrs</w:t>
            </w:r>
          </w:p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GCE Spanish 7692/1                      2hrs 30m</w:t>
            </w:r>
          </w:p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GCSE Biology 1BIO 2H                    1hr 45m</w:t>
            </w:r>
          </w:p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GCSE Biology 1SCO 2H/F               1hr 10m</w:t>
            </w:r>
          </w:p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GCE RS: Ethics H573/02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2hrs</w:t>
            </w:r>
          </w:p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GCE Computer Science H446/01   2hrs 30m</w:t>
            </w:r>
          </w:p>
        </w:tc>
        <w:tc>
          <w:tcPr>
            <w:tcW w:w="2706" w:type="dxa"/>
            <w:shd w:val="clear" w:color="auto" w:fill="FFFFFF"/>
          </w:tcPr>
          <w:p w:rsidR="00C00F4E" w:rsidRDefault="00BA49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June</w:t>
            </w:r>
          </w:p>
          <w:p w:rsidR="00C00F4E" w:rsidRDefault="00C00F4E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F4E" w:rsidRDefault="00C00F4E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F4E" w:rsidRDefault="00C00F4E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F4E" w:rsidRDefault="00C00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2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GCE Biology 7402/2                             2hrs</w:t>
            </w:r>
          </w:p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GCE Biology 9BSO/02                         2hrs</w:t>
            </w:r>
          </w:p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GCSE Geography: App. Fieldwork 1hr 30m</w:t>
            </w:r>
          </w:p>
          <w:p w:rsidR="00C00F4E" w:rsidRDefault="00C00F4E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F4E" w:rsidRDefault="00C00F4E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F4E" w:rsidRDefault="00C00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F4E">
        <w:tc>
          <w:tcPr>
            <w:tcW w:w="3774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GCSE Mathemtics 8300/3 F/H         </w:t>
            </w:r>
            <w:r>
              <w:rPr>
                <w:rFonts w:ascii="Arial" w:hAnsi="Arial" w:cs="Arial"/>
                <w:sz w:val="18"/>
                <w:szCs w:val="18"/>
              </w:rPr>
              <w:t>1hr 30m</w:t>
            </w:r>
          </w:p>
          <w:p w:rsidR="00C00F4E" w:rsidRDefault="00C00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FFFFFF"/>
          </w:tcPr>
          <w:p w:rsidR="00C00F4E" w:rsidRDefault="00BA49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June</w:t>
            </w:r>
          </w:p>
        </w:tc>
        <w:tc>
          <w:tcPr>
            <w:tcW w:w="3672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GCE Chemistry 7405/2                         2hrs</w:t>
            </w:r>
          </w:p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GCE English Literature 7712/2B  2hrs 30m</w:t>
            </w:r>
          </w:p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GCSE History 1HIO 31                   1hr 20m</w:t>
            </w:r>
          </w:p>
          <w:p w:rsidR="00C00F4E" w:rsidRDefault="00C00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F4E">
        <w:tc>
          <w:tcPr>
            <w:tcW w:w="3774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GCE Mathematics S1                       1hr 30m</w:t>
            </w:r>
          </w:p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GCSE Chemistry 1CHO 2H             1hr 45m</w:t>
            </w:r>
          </w:p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GCSE </w:t>
            </w:r>
            <w:r>
              <w:rPr>
                <w:rFonts w:ascii="Arial" w:hAnsi="Arial" w:cs="Arial"/>
                <w:sz w:val="18"/>
                <w:szCs w:val="18"/>
              </w:rPr>
              <w:t>Chemistry 1SCO 2CH/F        1hr 10m</w:t>
            </w:r>
          </w:p>
          <w:p w:rsidR="00C00F4E" w:rsidRDefault="00C00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FFFFFF"/>
          </w:tcPr>
          <w:p w:rsidR="00C00F4E" w:rsidRDefault="00BA49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June</w:t>
            </w:r>
          </w:p>
        </w:tc>
        <w:tc>
          <w:tcPr>
            <w:tcW w:w="3672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GCE History 7042/2N                   2hrs 30m</w:t>
            </w:r>
          </w:p>
          <w:p w:rsidR="00C00F4E" w:rsidRDefault="00C00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F4E">
        <w:tc>
          <w:tcPr>
            <w:tcW w:w="3774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GCE Spanish 7692/2                              2hrs</w:t>
            </w:r>
          </w:p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GCE Psychology 7182/3                        2hrs</w:t>
            </w:r>
          </w:p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GCE Physics 7408/3/A                           2hrs</w:t>
            </w:r>
          </w:p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GCSE </w:t>
            </w:r>
            <w:r>
              <w:rPr>
                <w:rFonts w:ascii="Arial" w:hAnsi="Arial" w:cs="Arial"/>
                <w:sz w:val="18"/>
                <w:szCs w:val="18"/>
              </w:rPr>
              <w:t>Spanish Writing H                 1hr 15m</w:t>
            </w:r>
          </w:p>
          <w:p w:rsidR="00C00F4E" w:rsidRDefault="00C00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FFFFFF"/>
          </w:tcPr>
          <w:p w:rsidR="00C00F4E" w:rsidRDefault="00BA49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June</w:t>
            </w:r>
          </w:p>
        </w:tc>
        <w:tc>
          <w:tcPr>
            <w:tcW w:w="3672" w:type="dxa"/>
            <w:shd w:val="clear" w:color="auto" w:fill="FFFFFF"/>
          </w:tcPr>
          <w:p w:rsidR="00C00F4E" w:rsidRDefault="00C00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F4E">
        <w:tc>
          <w:tcPr>
            <w:tcW w:w="3774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GCSE Physics 1PHO 2H                 1hr 45m</w:t>
            </w:r>
          </w:p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GCSE Physics 1SCO 2P F/H           1hr 10m</w:t>
            </w:r>
          </w:p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GCE Computer Science H466/02   2hrs 30m</w:t>
            </w:r>
          </w:p>
          <w:p w:rsidR="00C00F4E" w:rsidRDefault="00C00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FFFFFF"/>
          </w:tcPr>
          <w:p w:rsidR="00C00F4E" w:rsidRDefault="00BA49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June</w:t>
            </w:r>
          </w:p>
        </w:tc>
        <w:tc>
          <w:tcPr>
            <w:tcW w:w="3672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GCE Further Mathemtics M2          1hr 30m</w:t>
            </w:r>
          </w:p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GCE Mathematics D1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1hr 30m</w:t>
            </w:r>
          </w:p>
        </w:tc>
      </w:tr>
      <w:tr w:rsidR="00C00F4E">
        <w:tc>
          <w:tcPr>
            <w:tcW w:w="3774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GCE Music 7272/W                        2hrs 30m</w:t>
            </w:r>
          </w:p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GCE French 7652/1                        2hrs 30m</w:t>
            </w:r>
          </w:p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GCE Biology 7402/3                               2hrs</w:t>
            </w:r>
          </w:p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GCE Business 9BSO/03                         2hrs</w:t>
            </w:r>
          </w:p>
          <w:p w:rsidR="00C00F4E" w:rsidRDefault="00C00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FFFFFF"/>
          </w:tcPr>
          <w:p w:rsidR="00C00F4E" w:rsidRDefault="00BA49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June</w:t>
            </w:r>
          </w:p>
        </w:tc>
        <w:tc>
          <w:tcPr>
            <w:tcW w:w="3672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GCE RS: Devel</w:t>
            </w:r>
            <w:r>
              <w:rPr>
                <w:rFonts w:ascii="Arial" w:hAnsi="Arial" w:cs="Arial"/>
                <w:sz w:val="18"/>
                <w:szCs w:val="18"/>
              </w:rPr>
              <w:t xml:space="preserve">opment in Christian </w:t>
            </w:r>
          </w:p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thought H573/03                   2hrs            </w:t>
            </w:r>
          </w:p>
          <w:p w:rsidR="00C00F4E" w:rsidRDefault="00C00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F4E">
        <w:tc>
          <w:tcPr>
            <w:tcW w:w="3774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GCE Mathematics C3                     1hr 30m</w:t>
            </w:r>
          </w:p>
          <w:p w:rsidR="00C00F4E" w:rsidRDefault="00C00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FFFFFF"/>
          </w:tcPr>
          <w:p w:rsidR="00C00F4E" w:rsidRDefault="00BA49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June</w:t>
            </w:r>
          </w:p>
        </w:tc>
        <w:tc>
          <w:tcPr>
            <w:tcW w:w="3672" w:type="dxa"/>
            <w:shd w:val="clear" w:color="auto" w:fill="FFFFFF"/>
          </w:tcPr>
          <w:p w:rsidR="00C00F4E" w:rsidRDefault="00C00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F4E">
        <w:tc>
          <w:tcPr>
            <w:tcW w:w="3774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GCE French 7652/2                                2hrs</w:t>
            </w:r>
          </w:p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GCE Chemistry 7405/3                           2hrs</w:t>
            </w:r>
          </w:p>
          <w:p w:rsidR="00C00F4E" w:rsidRDefault="00C00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FFFFFF"/>
          </w:tcPr>
          <w:p w:rsidR="00C00F4E" w:rsidRDefault="00BA49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June</w:t>
            </w:r>
          </w:p>
        </w:tc>
        <w:tc>
          <w:tcPr>
            <w:tcW w:w="3672" w:type="dxa"/>
            <w:shd w:val="clear" w:color="auto" w:fill="FFFFFF"/>
          </w:tcPr>
          <w:p w:rsidR="00C00F4E" w:rsidRDefault="00C00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F4E">
        <w:tc>
          <w:tcPr>
            <w:tcW w:w="3774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GCSE D&amp;T 45551                                  2hrs</w:t>
            </w:r>
          </w:p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GCE Mathematics C4                       1hr 30m</w:t>
            </w:r>
          </w:p>
          <w:p w:rsidR="00C00F4E" w:rsidRDefault="00C00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FFFFFF"/>
          </w:tcPr>
          <w:p w:rsidR="00C00F4E" w:rsidRDefault="00BA49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June</w:t>
            </w:r>
          </w:p>
        </w:tc>
        <w:tc>
          <w:tcPr>
            <w:tcW w:w="3672" w:type="dxa"/>
            <w:shd w:val="clear" w:color="auto" w:fill="FFFFFF"/>
          </w:tcPr>
          <w:p w:rsidR="00C00F4E" w:rsidRDefault="00C00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F4E">
        <w:tc>
          <w:tcPr>
            <w:tcW w:w="3774" w:type="dxa"/>
            <w:shd w:val="clear" w:color="auto" w:fill="FFFFFF"/>
          </w:tcPr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GCE Further Mathematics FP3        1hr 30m</w:t>
            </w:r>
          </w:p>
          <w:p w:rsidR="00C00F4E" w:rsidRDefault="00BA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GCE Further Mathematics S2          1hr 30m</w:t>
            </w:r>
          </w:p>
          <w:p w:rsidR="00C00F4E" w:rsidRDefault="00C00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FFFFFF"/>
          </w:tcPr>
          <w:p w:rsidR="00C00F4E" w:rsidRDefault="00BA49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June</w:t>
            </w:r>
          </w:p>
        </w:tc>
        <w:tc>
          <w:tcPr>
            <w:tcW w:w="3672" w:type="dxa"/>
            <w:shd w:val="clear" w:color="auto" w:fill="FFFFFF"/>
          </w:tcPr>
          <w:p w:rsidR="00C00F4E" w:rsidRDefault="00C00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00F4E" w:rsidRDefault="00C00F4E">
      <w:pPr>
        <w:rPr>
          <w:sz w:val="18"/>
          <w:szCs w:val="18"/>
        </w:rPr>
      </w:pPr>
    </w:p>
    <w:sectPr w:rsidR="00C00F4E">
      <w:footerReference w:type="default" r:id="rId7"/>
      <w:pgSz w:w="11906" w:h="16838"/>
      <w:pgMar w:top="397" w:right="1797" w:bottom="45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F4E" w:rsidRDefault="00BA498A">
      <w:r>
        <w:separator/>
      </w:r>
    </w:p>
  </w:endnote>
  <w:endnote w:type="continuationSeparator" w:id="0">
    <w:p w:rsidR="00C00F4E" w:rsidRDefault="00BA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F4E" w:rsidRDefault="00BA498A">
    <w:pPr>
      <w:pStyle w:val="Footer"/>
    </w:pPr>
    <w:r>
      <w:t>30.01.2018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F4E" w:rsidRDefault="00BA498A">
      <w:r>
        <w:separator/>
      </w:r>
    </w:p>
  </w:footnote>
  <w:footnote w:type="continuationSeparator" w:id="0">
    <w:p w:rsidR="00C00F4E" w:rsidRDefault="00BA4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4E"/>
    <w:rsid w:val="00BA498A"/>
    <w:rsid w:val="00C0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9102607-BF3C-4276-93CB-BE2602F9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E138E-72E7-4FFC-A55C-5CD23B16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4866</Characters>
  <Application>Microsoft Office Word</Application>
  <DocSecurity>4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PROVISIONAL GCSE TIMETABLE SUMMER 2004</vt:lpstr>
    </vt:vector>
  </TitlesOfParts>
  <Company>St Wilfred's RC Comprehensive School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GCSE TIMETABLE SUMMER 2004</dc:title>
  <dc:creator>lfail</dc:creator>
  <cp:lastModifiedBy>Josh Trueman</cp:lastModifiedBy>
  <cp:revision>2</cp:revision>
  <cp:lastPrinted>2017-01-04T09:21:00Z</cp:lastPrinted>
  <dcterms:created xsi:type="dcterms:W3CDTF">2018-03-06T08:14:00Z</dcterms:created>
  <dcterms:modified xsi:type="dcterms:W3CDTF">2018-03-06T08:14:00Z</dcterms:modified>
</cp:coreProperties>
</file>