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90" w:rsidRDefault="00996A90" w:rsidP="00996A90">
      <w:pPr>
        <w:pStyle w:val="NoSpacing"/>
        <w:rPr>
          <w:b/>
        </w:rPr>
      </w:pPr>
      <w:r>
        <w:rPr>
          <w:b/>
        </w:rPr>
        <w:t>Attendance 2017/18</w:t>
      </w:r>
    </w:p>
    <w:p w:rsidR="00996A90" w:rsidRDefault="00996A90" w:rsidP="00996A90">
      <w:pPr>
        <w:pStyle w:val="NoSpacing"/>
        <w:rPr>
          <w:b/>
        </w:rPr>
      </w:pPr>
    </w:p>
    <w:p w:rsidR="00996A90" w:rsidRDefault="00996A90" w:rsidP="00996A90">
      <w:pPr>
        <w:pStyle w:val="NoSpacing"/>
        <w:rPr>
          <w:b/>
        </w:rPr>
      </w:pPr>
      <w:r>
        <w:rPr>
          <w:noProof/>
          <w:lang w:eastAsia="en-GB"/>
        </w:rPr>
        <w:drawing>
          <wp:inline distT="0" distB="0" distL="0" distR="0" wp14:anchorId="5C8E65DE" wp14:editId="5DE6D4F5">
            <wp:extent cx="5943600" cy="38766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96A90" w:rsidRDefault="00996A90" w:rsidP="00996A90">
      <w:pPr>
        <w:pStyle w:val="NoSpacing"/>
        <w:rPr>
          <w:b/>
        </w:rPr>
      </w:pPr>
    </w:p>
    <w:p w:rsidR="00996A90" w:rsidRDefault="00996A90" w:rsidP="00996A90">
      <w:pPr>
        <w:pStyle w:val="NoSpacing"/>
        <w:rPr>
          <w:b/>
        </w:rPr>
      </w:pPr>
      <w:bookmarkStart w:id="0" w:name="_GoBack"/>
      <w:bookmarkEnd w:id="0"/>
    </w:p>
    <w:p w:rsidR="00996A90" w:rsidRDefault="00996A90" w:rsidP="00996A90">
      <w:pPr>
        <w:pStyle w:val="NoSpacing"/>
        <w:rPr>
          <w:b/>
        </w:rPr>
      </w:pPr>
    </w:p>
    <w:p w:rsidR="00996A90" w:rsidRDefault="00996A90" w:rsidP="00996A90">
      <w:pPr>
        <w:pStyle w:val="NoSpacing"/>
        <w:rPr>
          <w:b/>
        </w:rPr>
      </w:pPr>
      <w:r>
        <w:rPr>
          <w:noProof/>
          <w:lang w:eastAsia="en-GB"/>
        </w:rPr>
        <w:drawing>
          <wp:inline distT="0" distB="0" distL="0" distR="0" wp14:anchorId="7B8496A3" wp14:editId="2893F10A">
            <wp:extent cx="5943600" cy="3876675"/>
            <wp:effectExtent l="0" t="0" r="1905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96A90" w:rsidRDefault="00996A90" w:rsidP="00996A90">
      <w:pPr>
        <w:pStyle w:val="NoSpacing"/>
        <w:rPr>
          <w:b/>
        </w:rPr>
      </w:pPr>
    </w:p>
    <w:p w:rsidR="00996A90" w:rsidRDefault="00996A90" w:rsidP="00996A90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4E92CFFE" wp14:editId="7142286D">
            <wp:extent cx="5943600" cy="3876675"/>
            <wp:effectExtent l="0" t="0" r="1905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00E1A" w:rsidRDefault="00996A90"/>
    <w:sectPr w:rsidR="00A00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90"/>
    <w:rsid w:val="004117E1"/>
    <w:rsid w:val="00626B6E"/>
    <w:rsid w:val="0099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AD40"/>
  <w15:chartTrackingRefBased/>
  <w15:docId w15:val="{AD7D1862-6C82-4CB3-B410-EA790AF1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A90"/>
    <w:pPr>
      <w:spacing w:after="200" w:line="27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90"/>
    <w:pPr>
      <w:spacing w:after="0" w:line="240" w:lineRule="auto"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FGB Chart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5375698230028941E-2"/>
          <c:y val="0.15095023441480135"/>
          <c:w val="0.91241873611952351"/>
          <c:h val="0.589431665022216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'data sheet dont change'!$C$5:$C$7</c:f>
              <c:strCache>
                <c:ptCount val="1"/>
                <c:pt idx="0">
                  <c:v>Total Absent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multiLvlStrRef>
              <c:f>'data sheet dont change'!$A$8:$B$27</c:f>
              <c:multiLvlStrCache>
                <c:ptCount val="20"/>
                <c:lvl>
                  <c:pt idx="0">
                    <c:v>Cormack</c:v>
                  </c:pt>
                  <c:pt idx="1">
                    <c:v>Cuskin</c:v>
                  </c:pt>
                  <c:pt idx="2">
                    <c:v>Coltman</c:v>
                  </c:pt>
                  <c:pt idx="3">
                    <c:v>Graham</c:v>
                  </c:pt>
                  <c:pt idx="4">
                    <c:v>Melia</c:v>
                  </c:pt>
                  <c:pt idx="5">
                    <c:v>Train</c:v>
                  </c:pt>
                  <c:pt idx="6">
                    <c:v>Tapping</c:v>
                  </c:pt>
                  <c:pt idx="7">
                    <c:v>Beddoes</c:v>
                  </c:pt>
                  <c:pt idx="8">
                    <c:v>Shaw</c:v>
                  </c:pt>
                  <c:pt idx="9">
                    <c:v>Skipper</c:v>
                  </c:pt>
                  <c:pt idx="10">
                    <c:v>Rumney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  <c:lvl>
                  <c:pt idx="0">
                    <c:v>Mr A</c:v>
                  </c:pt>
                  <c:pt idx="1">
                    <c:v>Mr I</c:v>
                  </c:pt>
                  <c:pt idx="2">
                    <c:v>Ms H</c:v>
                  </c:pt>
                  <c:pt idx="3">
                    <c:v>Mrs M</c:v>
                  </c:pt>
                  <c:pt idx="4">
                    <c:v>Mr P </c:v>
                  </c:pt>
                  <c:pt idx="5">
                    <c:v>Mrs PJ</c:v>
                  </c:pt>
                  <c:pt idx="6">
                    <c:v>Mr B</c:v>
                  </c:pt>
                  <c:pt idx="7">
                    <c:v>Mrs G</c:v>
                  </c:pt>
                  <c:pt idx="8">
                    <c:v>Ms L</c:v>
                  </c:pt>
                  <c:pt idx="9">
                    <c:v>Mr A </c:v>
                  </c:pt>
                  <c:pt idx="10">
                    <c:v>Mr. J.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</c:multiLvlStrCache>
            </c:multiLvlStrRef>
          </c:cat>
          <c:val>
            <c:numRef>
              <c:f>'data sheet dont change'!$C$8:$C$27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35-4D77-8F73-E3EF69FD4BE8}"/>
            </c:ext>
          </c:extLst>
        </c:ser>
        <c:ser>
          <c:idx val="1"/>
          <c:order val="1"/>
          <c:tx>
            <c:strRef>
              <c:f>'data sheet dont change'!$D$5:$D$7</c:f>
              <c:strCache>
                <c:ptCount val="1"/>
                <c:pt idx="0">
                  <c:v>Apology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multiLvlStrRef>
              <c:f>'data sheet dont change'!$A$8:$B$27</c:f>
              <c:multiLvlStrCache>
                <c:ptCount val="20"/>
                <c:lvl>
                  <c:pt idx="0">
                    <c:v>Cormack</c:v>
                  </c:pt>
                  <c:pt idx="1">
                    <c:v>Cuskin</c:v>
                  </c:pt>
                  <c:pt idx="2">
                    <c:v>Coltman</c:v>
                  </c:pt>
                  <c:pt idx="3">
                    <c:v>Graham</c:v>
                  </c:pt>
                  <c:pt idx="4">
                    <c:v>Melia</c:v>
                  </c:pt>
                  <c:pt idx="5">
                    <c:v>Train</c:v>
                  </c:pt>
                  <c:pt idx="6">
                    <c:v>Tapping</c:v>
                  </c:pt>
                  <c:pt idx="7">
                    <c:v>Beddoes</c:v>
                  </c:pt>
                  <c:pt idx="8">
                    <c:v>Shaw</c:v>
                  </c:pt>
                  <c:pt idx="9">
                    <c:v>Skipper</c:v>
                  </c:pt>
                  <c:pt idx="10">
                    <c:v>Rumney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  <c:lvl>
                  <c:pt idx="0">
                    <c:v>Mr A</c:v>
                  </c:pt>
                  <c:pt idx="1">
                    <c:v>Mr I</c:v>
                  </c:pt>
                  <c:pt idx="2">
                    <c:v>Ms H</c:v>
                  </c:pt>
                  <c:pt idx="3">
                    <c:v>Mrs M</c:v>
                  </c:pt>
                  <c:pt idx="4">
                    <c:v>Mr P </c:v>
                  </c:pt>
                  <c:pt idx="5">
                    <c:v>Mrs PJ</c:v>
                  </c:pt>
                  <c:pt idx="6">
                    <c:v>Mr B</c:v>
                  </c:pt>
                  <c:pt idx="7">
                    <c:v>Mrs G</c:v>
                  </c:pt>
                  <c:pt idx="8">
                    <c:v>Ms L</c:v>
                  </c:pt>
                  <c:pt idx="9">
                    <c:v>Mr A </c:v>
                  </c:pt>
                  <c:pt idx="10">
                    <c:v>Mr. J.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</c:multiLvlStrCache>
            </c:multiLvlStrRef>
          </c:cat>
          <c:val>
            <c:numRef>
              <c:f>'data sheet dont change'!$D$8:$D$27</c:f>
              <c:numCache>
                <c:formatCode>General</c:formatCode>
                <c:ptCount val="2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35-4D77-8F73-E3EF69FD4BE8}"/>
            </c:ext>
          </c:extLst>
        </c:ser>
        <c:ser>
          <c:idx val="2"/>
          <c:order val="2"/>
          <c:tx>
            <c:strRef>
              <c:f>'data sheet dont change'!$E$5:$E$7</c:f>
              <c:strCache>
                <c:ptCount val="1"/>
                <c:pt idx="0">
                  <c:v>Attendance</c:v>
                </c:pt>
              </c:strCache>
            </c:strRef>
          </c:tx>
          <c:invertIfNegative val="0"/>
          <c:cat>
            <c:multiLvlStrRef>
              <c:f>'data sheet dont change'!$A$8:$B$27</c:f>
              <c:multiLvlStrCache>
                <c:ptCount val="20"/>
                <c:lvl>
                  <c:pt idx="0">
                    <c:v>Cormack</c:v>
                  </c:pt>
                  <c:pt idx="1">
                    <c:v>Cuskin</c:v>
                  </c:pt>
                  <c:pt idx="2">
                    <c:v>Coltman</c:v>
                  </c:pt>
                  <c:pt idx="3">
                    <c:v>Graham</c:v>
                  </c:pt>
                  <c:pt idx="4">
                    <c:v>Melia</c:v>
                  </c:pt>
                  <c:pt idx="5">
                    <c:v>Train</c:v>
                  </c:pt>
                  <c:pt idx="6">
                    <c:v>Tapping</c:v>
                  </c:pt>
                  <c:pt idx="7">
                    <c:v>Beddoes</c:v>
                  </c:pt>
                  <c:pt idx="8">
                    <c:v>Shaw</c:v>
                  </c:pt>
                  <c:pt idx="9">
                    <c:v>Skipper</c:v>
                  </c:pt>
                  <c:pt idx="10">
                    <c:v>Rumney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  <c:lvl>
                  <c:pt idx="0">
                    <c:v>Mr A</c:v>
                  </c:pt>
                  <c:pt idx="1">
                    <c:v>Mr I</c:v>
                  </c:pt>
                  <c:pt idx="2">
                    <c:v>Ms H</c:v>
                  </c:pt>
                  <c:pt idx="3">
                    <c:v>Mrs M</c:v>
                  </c:pt>
                  <c:pt idx="4">
                    <c:v>Mr P </c:v>
                  </c:pt>
                  <c:pt idx="5">
                    <c:v>Mrs PJ</c:v>
                  </c:pt>
                  <c:pt idx="6">
                    <c:v>Mr B</c:v>
                  </c:pt>
                  <c:pt idx="7">
                    <c:v>Mrs G</c:v>
                  </c:pt>
                  <c:pt idx="8">
                    <c:v>Ms L</c:v>
                  </c:pt>
                  <c:pt idx="9">
                    <c:v>Mr A </c:v>
                  </c:pt>
                  <c:pt idx="10">
                    <c:v>Mr. J.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</c:multiLvlStrCache>
            </c:multiLvlStrRef>
          </c:cat>
          <c:val>
            <c:numRef>
              <c:f>'data sheet dont change'!$E$8:$E$27</c:f>
              <c:numCache>
                <c:formatCode>General</c:formatCode>
                <c:ptCount val="20"/>
                <c:pt idx="0">
                  <c:v>5</c:v>
                </c:pt>
                <c:pt idx="1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1</c:v>
                </c:pt>
                <c:pt idx="5">
                  <c:v>5</c:v>
                </c:pt>
                <c:pt idx="6">
                  <c:v>6</c:v>
                </c:pt>
                <c:pt idx="7">
                  <c:v>5</c:v>
                </c:pt>
                <c:pt idx="8">
                  <c:v>4</c:v>
                </c:pt>
                <c:pt idx="9">
                  <c:v>6</c:v>
                </c:pt>
                <c:pt idx="10">
                  <c:v>3</c:v>
                </c:pt>
                <c:pt idx="11">
                  <c:v>4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35-4D77-8F73-E3EF69FD4BE8}"/>
            </c:ext>
          </c:extLst>
        </c:ser>
        <c:ser>
          <c:idx val="3"/>
          <c:order val="3"/>
          <c:tx>
            <c:strRef>
              <c:f>'data sheet dont change'!$F$5:$F$7</c:f>
              <c:strCache>
                <c:ptCount val="1"/>
                <c:pt idx="0">
                  <c:v>Possible Attendance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multiLvlStrRef>
              <c:f>'data sheet dont change'!$A$8:$B$27</c:f>
              <c:multiLvlStrCache>
                <c:ptCount val="20"/>
                <c:lvl>
                  <c:pt idx="0">
                    <c:v>Cormack</c:v>
                  </c:pt>
                  <c:pt idx="1">
                    <c:v>Cuskin</c:v>
                  </c:pt>
                  <c:pt idx="2">
                    <c:v>Coltman</c:v>
                  </c:pt>
                  <c:pt idx="3">
                    <c:v>Graham</c:v>
                  </c:pt>
                  <c:pt idx="4">
                    <c:v>Melia</c:v>
                  </c:pt>
                  <c:pt idx="5">
                    <c:v>Train</c:v>
                  </c:pt>
                  <c:pt idx="6">
                    <c:v>Tapping</c:v>
                  </c:pt>
                  <c:pt idx="7">
                    <c:v>Beddoes</c:v>
                  </c:pt>
                  <c:pt idx="8">
                    <c:v>Shaw</c:v>
                  </c:pt>
                  <c:pt idx="9">
                    <c:v>Skipper</c:v>
                  </c:pt>
                  <c:pt idx="10">
                    <c:v>Rumney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  <c:lvl>
                  <c:pt idx="0">
                    <c:v>Mr A</c:v>
                  </c:pt>
                  <c:pt idx="1">
                    <c:v>Mr I</c:v>
                  </c:pt>
                  <c:pt idx="2">
                    <c:v>Ms H</c:v>
                  </c:pt>
                  <c:pt idx="3">
                    <c:v>Mrs M</c:v>
                  </c:pt>
                  <c:pt idx="4">
                    <c:v>Mr P </c:v>
                  </c:pt>
                  <c:pt idx="5">
                    <c:v>Mrs PJ</c:v>
                  </c:pt>
                  <c:pt idx="6">
                    <c:v>Mr B</c:v>
                  </c:pt>
                  <c:pt idx="7">
                    <c:v>Mrs G</c:v>
                  </c:pt>
                  <c:pt idx="8">
                    <c:v>Ms L</c:v>
                  </c:pt>
                  <c:pt idx="9">
                    <c:v>Mr A </c:v>
                  </c:pt>
                  <c:pt idx="10">
                    <c:v>Mr. J.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</c:multiLvlStrCache>
            </c:multiLvlStrRef>
          </c:cat>
          <c:val>
            <c:numRef>
              <c:f>'data sheet dont change'!$F$8:$F$27</c:f>
              <c:numCache>
                <c:formatCode>General</c:formatCode>
                <c:ptCount val="20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  <c:pt idx="10">
                  <c:v>4</c:v>
                </c:pt>
                <c:pt idx="11">
                  <c:v>4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E35-4D77-8F73-E3EF69FD4B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770048"/>
        <c:axId val="65383232"/>
      </c:barChart>
      <c:catAx>
        <c:axId val="56770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5383232"/>
        <c:crosses val="autoZero"/>
        <c:auto val="1"/>
        <c:lblAlgn val="ctr"/>
        <c:lblOffset val="100"/>
        <c:noMultiLvlLbl val="0"/>
      </c:catAx>
      <c:valAx>
        <c:axId val="65383232"/>
        <c:scaling>
          <c:orientation val="minMax"/>
          <c:max val="1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67700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7586176727909014"/>
          <c:y val="8.0188679245283015E-2"/>
          <c:w val="0.61118985126859138"/>
          <c:h val="3.7735849056603779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Committees Chart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4542364896695608E-2"/>
          <c:y val="0.13129421475878167"/>
          <c:w val="0.94461959082037827"/>
          <c:h val="0.609087684678235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'data sheet dont change'!$C$32</c:f>
              <c:strCache>
                <c:ptCount val="1"/>
                <c:pt idx="0">
                  <c:v>Total Absent</c:v>
                </c:pt>
              </c:strCache>
            </c:strRef>
          </c:tx>
          <c:invertIfNegative val="0"/>
          <c:cat>
            <c:multiLvlStrRef>
              <c:f>'data sheet dont change'!$A$33:$B$52</c:f>
              <c:multiLvlStrCache>
                <c:ptCount val="20"/>
                <c:lvl>
                  <c:pt idx="0">
                    <c:v>Cormack</c:v>
                  </c:pt>
                  <c:pt idx="1">
                    <c:v>Cuskin</c:v>
                  </c:pt>
                  <c:pt idx="2">
                    <c:v>Coltman</c:v>
                  </c:pt>
                  <c:pt idx="3">
                    <c:v>Graham</c:v>
                  </c:pt>
                  <c:pt idx="4">
                    <c:v>Melia</c:v>
                  </c:pt>
                  <c:pt idx="5">
                    <c:v>Train</c:v>
                  </c:pt>
                  <c:pt idx="6">
                    <c:v>Tapping</c:v>
                  </c:pt>
                  <c:pt idx="7">
                    <c:v>Beddoes</c:v>
                  </c:pt>
                  <c:pt idx="8">
                    <c:v>Shaw</c:v>
                  </c:pt>
                  <c:pt idx="9">
                    <c:v>Skipper</c:v>
                  </c:pt>
                  <c:pt idx="10">
                    <c:v>Rumney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  <c:lvl>
                  <c:pt idx="0">
                    <c:v>Mr A</c:v>
                  </c:pt>
                  <c:pt idx="1">
                    <c:v>Mr I</c:v>
                  </c:pt>
                  <c:pt idx="2">
                    <c:v>Ms H</c:v>
                  </c:pt>
                  <c:pt idx="3">
                    <c:v>Mrs M</c:v>
                  </c:pt>
                  <c:pt idx="4">
                    <c:v>Mr P </c:v>
                  </c:pt>
                  <c:pt idx="5">
                    <c:v>Mrs PJ</c:v>
                  </c:pt>
                  <c:pt idx="6">
                    <c:v>Mr B</c:v>
                  </c:pt>
                  <c:pt idx="7">
                    <c:v>Mrs G</c:v>
                  </c:pt>
                  <c:pt idx="8">
                    <c:v>Ms L</c:v>
                  </c:pt>
                  <c:pt idx="9">
                    <c:v>Mr A </c:v>
                  </c:pt>
                  <c:pt idx="10">
                    <c:v>Mr. J.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</c:multiLvlStrCache>
            </c:multiLvlStrRef>
          </c:cat>
          <c:val>
            <c:numRef>
              <c:f>'data sheet dont change'!$C$33:$C$52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D1-4EE8-ABC2-4CED3FB95005}"/>
            </c:ext>
          </c:extLst>
        </c:ser>
        <c:ser>
          <c:idx val="1"/>
          <c:order val="1"/>
          <c:tx>
            <c:strRef>
              <c:f>'data sheet dont change'!$D$32</c:f>
              <c:strCache>
                <c:ptCount val="1"/>
                <c:pt idx="0">
                  <c:v>Apology</c:v>
                </c:pt>
              </c:strCache>
            </c:strRef>
          </c:tx>
          <c:invertIfNegative val="0"/>
          <c:cat>
            <c:multiLvlStrRef>
              <c:f>'data sheet dont change'!$A$33:$B$52</c:f>
              <c:multiLvlStrCache>
                <c:ptCount val="20"/>
                <c:lvl>
                  <c:pt idx="0">
                    <c:v>Cormack</c:v>
                  </c:pt>
                  <c:pt idx="1">
                    <c:v>Cuskin</c:v>
                  </c:pt>
                  <c:pt idx="2">
                    <c:v>Coltman</c:v>
                  </c:pt>
                  <c:pt idx="3">
                    <c:v>Graham</c:v>
                  </c:pt>
                  <c:pt idx="4">
                    <c:v>Melia</c:v>
                  </c:pt>
                  <c:pt idx="5">
                    <c:v>Train</c:v>
                  </c:pt>
                  <c:pt idx="6">
                    <c:v>Tapping</c:v>
                  </c:pt>
                  <c:pt idx="7">
                    <c:v>Beddoes</c:v>
                  </c:pt>
                  <c:pt idx="8">
                    <c:v>Shaw</c:v>
                  </c:pt>
                  <c:pt idx="9">
                    <c:v>Skipper</c:v>
                  </c:pt>
                  <c:pt idx="10">
                    <c:v>Rumney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  <c:lvl>
                  <c:pt idx="0">
                    <c:v>Mr A</c:v>
                  </c:pt>
                  <c:pt idx="1">
                    <c:v>Mr I</c:v>
                  </c:pt>
                  <c:pt idx="2">
                    <c:v>Ms H</c:v>
                  </c:pt>
                  <c:pt idx="3">
                    <c:v>Mrs M</c:v>
                  </c:pt>
                  <c:pt idx="4">
                    <c:v>Mr P </c:v>
                  </c:pt>
                  <c:pt idx="5">
                    <c:v>Mrs PJ</c:v>
                  </c:pt>
                  <c:pt idx="6">
                    <c:v>Mr B</c:v>
                  </c:pt>
                  <c:pt idx="7">
                    <c:v>Mrs G</c:v>
                  </c:pt>
                  <c:pt idx="8">
                    <c:v>Ms L</c:v>
                  </c:pt>
                  <c:pt idx="9">
                    <c:v>Mr A </c:v>
                  </c:pt>
                  <c:pt idx="10">
                    <c:v>Mr. J.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</c:multiLvlStrCache>
            </c:multiLvlStrRef>
          </c:cat>
          <c:val>
            <c:numRef>
              <c:f>'data sheet dont change'!$D$33:$D$52</c:f>
              <c:numCache>
                <c:formatCode>General</c:formatCode>
                <c:ptCount val="20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D1-4EE8-ABC2-4CED3FB95005}"/>
            </c:ext>
          </c:extLst>
        </c:ser>
        <c:ser>
          <c:idx val="2"/>
          <c:order val="2"/>
          <c:tx>
            <c:strRef>
              <c:f>'data sheet dont change'!$E$32</c:f>
              <c:strCache>
                <c:ptCount val="1"/>
                <c:pt idx="0">
                  <c:v>Attendance</c:v>
                </c:pt>
              </c:strCache>
            </c:strRef>
          </c:tx>
          <c:invertIfNegative val="0"/>
          <c:cat>
            <c:multiLvlStrRef>
              <c:f>'data sheet dont change'!$A$33:$B$52</c:f>
              <c:multiLvlStrCache>
                <c:ptCount val="20"/>
                <c:lvl>
                  <c:pt idx="0">
                    <c:v>Cormack</c:v>
                  </c:pt>
                  <c:pt idx="1">
                    <c:v>Cuskin</c:v>
                  </c:pt>
                  <c:pt idx="2">
                    <c:v>Coltman</c:v>
                  </c:pt>
                  <c:pt idx="3">
                    <c:v>Graham</c:v>
                  </c:pt>
                  <c:pt idx="4">
                    <c:v>Melia</c:v>
                  </c:pt>
                  <c:pt idx="5">
                    <c:v>Train</c:v>
                  </c:pt>
                  <c:pt idx="6">
                    <c:v>Tapping</c:v>
                  </c:pt>
                  <c:pt idx="7">
                    <c:v>Beddoes</c:v>
                  </c:pt>
                  <c:pt idx="8">
                    <c:v>Shaw</c:v>
                  </c:pt>
                  <c:pt idx="9">
                    <c:v>Skipper</c:v>
                  </c:pt>
                  <c:pt idx="10">
                    <c:v>Rumney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  <c:lvl>
                  <c:pt idx="0">
                    <c:v>Mr A</c:v>
                  </c:pt>
                  <c:pt idx="1">
                    <c:v>Mr I</c:v>
                  </c:pt>
                  <c:pt idx="2">
                    <c:v>Ms H</c:v>
                  </c:pt>
                  <c:pt idx="3">
                    <c:v>Mrs M</c:v>
                  </c:pt>
                  <c:pt idx="4">
                    <c:v>Mr P </c:v>
                  </c:pt>
                  <c:pt idx="5">
                    <c:v>Mrs PJ</c:v>
                  </c:pt>
                  <c:pt idx="6">
                    <c:v>Mr B</c:v>
                  </c:pt>
                  <c:pt idx="7">
                    <c:v>Mrs G</c:v>
                  </c:pt>
                  <c:pt idx="8">
                    <c:v>Ms L</c:v>
                  </c:pt>
                  <c:pt idx="9">
                    <c:v>Mr A </c:v>
                  </c:pt>
                  <c:pt idx="10">
                    <c:v>Mr. J.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</c:multiLvlStrCache>
            </c:multiLvlStrRef>
          </c:cat>
          <c:val>
            <c:numRef>
              <c:f>'data sheet dont change'!$E$33:$E$52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7</c:v>
                </c:pt>
                <c:pt idx="3">
                  <c:v>3</c:v>
                </c:pt>
                <c:pt idx="4">
                  <c:v>1</c:v>
                </c:pt>
                <c:pt idx="5">
                  <c:v>5</c:v>
                </c:pt>
                <c:pt idx="6">
                  <c:v>3</c:v>
                </c:pt>
                <c:pt idx="7">
                  <c:v>2</c:v>
                </c:pt>
                <c:pt idx="8">
                  <c:v>8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D1-4EE8-ABC2-4CED3FB95005}"/>
            </c:ext>
          </c:extLst>
        </c:ser>
        <c:ser>
          <c:idx val="3"/>
          <c:order val="3"/>
          <c:tx>
            <c:strRef>
              <c:f>'data sheet dont change'!$F$32</c:f>
              <c:strCache>
                <c:ptCount val="1"/>
                <c:pt idx="0">
                  <c:v>Possible Attendance</c:v>
                </c:pt>
              </c:strCache>
            </c:strRef>
          </c:tx>
          <c:invertIfNegative val="0"/>
          <c:cat>
            <c:multiLvlStrRef>
              <c:f>'data sheet dont change'!$A$33:$B$52</c:f>
              <c:multiLvlStrCache>
                <c:ptCount val="20"/>
                <c:lvl>
                  <c:pt idx="0">
                    <c:v>Cormack</c:v>
                  </c:pt>
                  <c:pt idx="1">
                    <c:v>Cuskin</c:v>
                  </c:pt>
                  <c:pt idx="2">
                    <c:v>Coltman</c:v>
                  </c:pt>
                  <c:pt idx="3">
                    <c:v>Graham</c:v>
                  </c:pt>
                  <c:pt idx="4">
                    <c:v>Melia</c:v>
                  </c:pt>
                  <c:pt idx="5">
                    <c:v>Train</c:v>
                  </c:pt>
                  <c:pt idx="6">
                    <c:v>Tapping</c:v>
                  </c:pt>
                  <c:pt idx="7">
                    <c:v>Beddoes</c:v>
                  </c:pt>
                  <c:pt idx="8">
                    <c:v>Shaw</c:v>
                  </c:pt>
                  <c:pt idx="9">
                    <c:v>Skipper</c:v>
                  </c:pt>
                  <c:pt idx="10">
                    <c:v>Rumney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  <c:lvl>
                  <c:pt idx="0">
                    <c:v>Mr A</c:v>
                  </c:pt>
                  <c:pt idx="1">
                    <c:v>Mr I</c:v>
                  </c:pt>
                  <c:pt idx="2">
                    <c:v>Ms H</c:v>
                  </c:pt>
                  <c:pt idx="3">
                    <c:v>Mrs M</c:v>
                  </c:pt>
                  <c:pt idx="4">
                    <c:v>Mr P </c:v>
                  </c:pt>
                  <c:pt idx="5">
                    <c:v>Mrs PJ</c:v>
                  </c:pt>
                  <c:pt idx="6">
                    <c:v>Mr B</c:v>
                  </c:pt>
                  <c:pt idx="7">
                    <c:v>Mrs G</c:v>
                  </c:pt>
                  <c:pt idx="8">
                    <c:v>Ms L</c:v>
                  </c:pt>
                  <c:pt idx="9">
                    <c:v>Mr A </c:v>
                  </c:pt>
                  <c:pt idx="10">
                    <c:v>Mr. J.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</c:multiLvlStrCache>
            </c:multiLvlStrRef>
          </c:cat>
          <c:val>
            <c:numRef>
              <c:f>'data sheet dont change'!$F$33:$F$52</c:f>
              <c:numCache>
                <c:formatCode>General</c:formatCode>
                <c:ptCount val="20"/>
                <c:pt idx="0">
                  <c:v>1</c:v>
                </c:pt>
                <c:pt idx="1">
                  <c:v>4</c:v>
                </c:pt>
                <c:pt idx="2">
                  <c:v>7</c:v>
                </c:pt>
                <c:pt idx="3">
                  <c:v>5</c:v>
                </c:pt>
                <c:pt idx="4">
                  <c:v>4</c:v>
                </c:pt>
                <c:pt idx="5">
                  <c:v>5</c:v>
                </c:pt>
                <c:pt idx="6">
                  <c:v>3</c:v>
                </c:pt>
                <c:pt idx="7">
                  <c:v>3</c:v>
                </c:pt>
                <c:pt idx="8">
                  <c:v>8</c:v>
                </c:pt>
                <c:pt idx="9">
                  <c:v>3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9D1-4EE8-ABC2-4CED3FB950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832512"/>
        <c:axId val="65384960"/>
      </c:barChart>
      <c:catAx>
        <c:axId val="5683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5384960"/>
        <c:crosses val="autoZero"/>
        <c:auto val="1"/>
        <c:lblAlgn val="ctr"/>
        <c:lblOffset val="100"/>
        <c:noMultiLvlLbl val="0"/>
      </c:catAx>
      <c:valAx>
        <c:axId val="653849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6832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01415135608049"/>
          <c:y val="8.3333333333333329E-2"/>
          <c:w val="0.5983693384480786"/>
          <c:h val="3.7735849056603779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Total GB Attendance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22CA-4679-8DEE-C53C0CD0EC23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22CA-4679-8DEE-C53C0CD0EC23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22CA-4679-8DEE-C53C0CD0EC2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'data sheet dont change'!$G$78:$I$78</c:f>
              <c:strCache>
                <c:ptCount val="3"/>
                <c:pt idx="0">
                  <c:v>Attendance %</c:v>
                </c:pt>
                <c:pt idx="1">
                  <c:v>Apologies %</c:v>
                </c:pt>
                <c:pt idx="2">
                  <c:v>Absence %</c:v>
                </c:pt>
              </c:strCache>
            </c:strRef>
          </c:cat>
          <c:val>
            <c:numRef>
              <c:f>'data sheet dont change'!$G$79:$I$79</c:f>
              <c:numCache>
                <c:formatCode>0%</c:formatCode>
                <c:ptCount val="3"/>
                <c:pt idx="0">
                  <c:v>0.77477477477477474</c:v>
                </c:pt>
                <c:pt idx="1">
                  <c:v>0.2072072072072072</c:v>
                </c:pt>
                <c:pt idx="2">
                  <c:v>1.8018018018018018E-2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2CA-4679-8DEE-C53C0CD0EC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Harrison</dc:creator>
  <cp:keywords/>
  <dc:description/>
  <cp:lastModifiedBy>Anna Harrison</cp:lastModifiedBy>
  <cp:revision>1</cp:revision>
  <dcterms:created xsi:type="dcterms:W3CDTF">2018-10-03T10:12:00Z</dcterms:created>
  <dcterms:modified xsi:type="dcterms:W3CDTF">2018-10-03T10:13:00Z</dcterms:modified>
</cp:coreProperties>
</file>