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2263"/>
        <w:gridCol w:w="2268"/>
        <w:gridCol w:w="3261"/>
        <w:gridCol w:w="6378"/>
        <w:gridCol w:w="8364"/>
      </w:tblGrid>
      <w:tr w:rsidR="00252A02" w:rsidTr="0027347C">
        <w:tc>
          <w:tcPr>
            <w:tcW w:w="2263" w:type="dxa"/>
            <w:shd w:val="clear" w:color="auto" w:fill="002060"/>
          </w:tcPr>
          <w:p w:rsidR="00311E09" w:rsidRPr="00321A0A" w:rsidRDefault="00311E09" w:rsidP="001945DF">
            <w:pPr>
              <w:jc w:val="center"/>
              <w:rPr>
                <w:b/>
                <w:i/>
                <w:sz w:val="44"/>
                <w:szCs w:val="44"/>
              </w:rPr>
            </w:pPr>
            <w:bookmarkStart w:id="0" w:name="_GoBack"/>
            <w:bookmarkEnd w:id="0"/>
            <w:r w:rsidRPr="00321A0A">
              <w:rPr>
                <w:b/>
                <w:i/>
                <w:sz w:val="44"/>
                <w:szCs w:val="44"/>
              </w:rPr>
              <w:t>Week 1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Before School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6378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8364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After School</w:t>
            </w:r>
          </w:p>
        </w:tc>
      </w:tr>
      <w:tr w:rsidR="00252A02" w:rsidTr="0027347C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268" w:type="dxa"/>
          </w:tcPr>
          <w:p w:rsidR="00311E09" w:rsidRPr="00321A0A" w:rsidRDefault="00311E0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B64CC" w:rsidRPr="00321A0A" w:rsidRDefault="007B64CC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311E09" w:rsidRPr="00321A0A" w:rsidRDefault="00186A41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</w:t>
            </w:r>
            <w:r w:rsidR="00311E09" w:rsidRPr="00321A0A">
              <w:rPr>
                <w:sz w:val="24"/>
                <w:szCs w:val="24"/>
              </w:rPr>
              <w:t>Keyboard Club</w:t>
            </w:r>
            <w:r w:rsidR="007B64CC" w:rsidRPr="00321A0A">
              <w:rPr>
                <w:sz w:val="24"/>
                <w:szCs w:val="24"/>
              </w:rPr>
              <w:t xml:space="preserve"> – 1.91</w:t>
            </w:r>
          </w:p>
        </w:tc>
        <w:tc>
          <w:tcPr>
            <w:tcW w:w="6378" w:type="dxa"/>
          </w:tcPr>
          <w:p w:rsidR="007A3353" w:rsidRPr="00321A0A" w:rsidRDefault="007A335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7A3353" w:rsidRPr="00321A0A" w:rsidRDefault="007A3353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Junior Worship Band – Drum Room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</w:tc>
        <w:tc>
          <w:tcPr>
            <w:tcW w:w="8364" w:type="dxa"/>
          </w:tcPr>
          <w:p w:rsidR="00252A02" w:rsidRPr="00321A0A" w:rsidRDefault="00252A02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Girls Rugby – RME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Girls Netball - JTR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 xml:space="preserve">Homework Club - DHN </w:t>
            </w:r>
            <w:r w:rsidR="007A3353" w:rsidRPr="00321A0A">
              <w:rPr>
                <w:sz w:val="24"/>
                <w:szCs w:val="24"/>
              </w:rPr>
              <w:t>– 1.86</w:t>
            </w:r>
          </w:p>
        </w:tc>
      </w:tr>
      <w:tr w:rsidR="00252A02" w:rsidTr="0027347C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68" w:type="dxa"/>
          </w:tcPr>
          <w:p w:rsidR="007A3353" w:rsidRPr="00321A0A" w:rsidRDefault="007A3353" w:rsidP="007A335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311E09" w:rsidRPr="00321A0A" w:rsidRDefault="007A3353" w:rsidP="007A3353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Steel Band – 1.91</w:t>
            </w:r>
          </w:p>
        </w:tc>
        <w:tc>
          <w:tcPr>
            <w:tcW w:w="3261" w:type="dxa"/>
          </w:tcPr>
          <w:p w:rsidR="007B64CC" w:rsidRPr="00321A0A" w:rsidRDefault="007B64CC" w:rsidP="007B64CC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311E09" w:rsidRPr="00321A0A" w:rsidRDefault="00186A41" w:rsidP="007B64CC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</w:t>
            </w:r>
            <w:r w:rsidR="007B64CC" w:rsidRPr="00321A0A">
              <w:rPr>
                <w:sz w:val="24"/>
                <w:szCs w:val="24"/>
              </w:rPr>
              <w:t>Keyboard Club – 1.91</w:t>
            </w:r>
          </w:p>
        </w:tc>
        <w:tc>
          <w:tcPr>
            <w:tcW w:w="6378" w:type="dxa"/>
          </w:tcPr>
          <w:p w:rsidR="00252A02" w:rsidRPr="00321A0A" w:rsidRDefault="00252A02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Girls Rugby – RME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Football - LME</w:t>
            </w:r>
          </w:p>
          <w:p w:rsidR="007A3353" w:rsidRPr="00321A0A" w:rsidRDefault="007A335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7A3353" w:rsidRPr="00321A0A" w:rsidRDefault="007A3353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Homework Drop-in – 1.91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  <w:p w:rsidR="004A3EE6" w:rsidRPr="00321A0A" w:rsidRDefault="004A3EE6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History</w:t>
            </w:r>
          </w:p>
          <w:p w:rsidR="004A3EE6" w:rsidRPr="00321A0A" w:rsidRDefault="004A3EE6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History Club – CPN/MRN – 2.08</w:t>
            </w:r>
          </w:p>
        </w:tc>
        <w:tc>
          <w:tcPr>
            <w:tcW w:w="8364" w:type="dxa"/>
          </w:tcPr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 xml:space="preserve">Homework Club </w:t>
            </w:r>
            <w:r w:rsidR="007A3353" w:rsidRPr="00321A0A">
              <w:rPr>
                <w:sz w:val="24"/>
                <w:szCs w:val="24"/>
              </w:rPr>
              <w:t>–</w:t>
            </w:r>
            <w:r w:rsidRPr="00321A0A">
              <w:rPr>
                <w:sz w:val="24"/>
                <w:szCs w:val="24"/>
              </w:rPr>
              <w:t xml:space="preserve"> DHN</w:t>
            </w:r>
            <w:r w:rsidR="007A3353" w:rsidRPr="00321A0A">
              <w:rPr>
                <w:sz w:val="24"/>
                <w:szCs w:val="24"/>
              </w:rPr>
              <w:t xml:space="preserve"> – 1.86</w:t>
            </w:r>
          </w:p>
        </w:tc>
      </w:tr>
      <w:tr w:rsidR="00252A02" w:rsidTr="0027347C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68" w:type="dxa"/>
          </w:tcPr>
          <w:p w:rsidR="00311E09" w:rsidRPr="00321A0A" w:rsidRDefault="00311E0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1E09" w:rsidRPr="00321A0A" w:rsidRDefault="00311E09" w:rsidP="007B64CC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52A02" w:rsidRPr="00321A0A" w:rsidRDefault="00252A02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</w:t>
            </w: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– JTR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Football – LME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Badminton - HNL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  <w:p w:rsidR="0082744A" w:rsidRPr="00321A0A" w:rsidRDefault="0082744A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 xml:space="preserve">Business and Travel </w:t>
            </w:r>
          </w:p>
          <w:p w:rsidR="0082744A" w:rsidRPr="00321A0A" w:rsidRDefault="0082744A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10+11 Working lunch – FME – 1.88</w:t>
            </w:r>
          </w:p>
        </w:tc>
        <w:tc>
          <w:tcPr>
            <w:tcW w:w="8364" w:type="dxa"/>
          </w:tcPr>
          <w:p w:rsidR="00252A02" w:rsidRPr="00321A0A" w:rsidRDefault="00252A02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Badminton + Table Tennis - HNL</w:t>
            </w:r>
          </w:p>
          <w:p w:rsidR="00D8717B" w:rsidRPr="00321A0A" w:rsidRDefault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Junior Orchestra – 1.91 – 3:10-3:45pm</w:t>
            </w:r>
          </w:p>
          <w:p w:rsidR="00D8717B" w:rsidRPr="00321A0A" w:rsidRDefault="00D8717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Senior Orchestra – 1.91 – 3.10-4.30pm</w:t>
            </w:r>
          </w:p>
          <w:p w:rsidR="00320C41" w:rsidRPr="00321A0A" w:rsidRDefault="00320C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 xml:space="preserve">Spanish </w:t>
            </w:r>
          </w:p>
          <w:p w:rsidR="00320C41" w:rsidRPr="00321A0A" w:rsidRDefault="00320C41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Spanish Club – GMY - 2.61 – 3:10-3:45pm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 xml:space="preserve">Homework Club </w:t>
            </w:r>
            <w:r w:rsidR="007A3353" w:rsidRPr="00321A0A">
              <w:rPr>
                <w:sz w:val="24"/>
                <w:szCs w:val="24"/>
              </w:rPr>
              <w:t>–</w:t>
            </w:r>
            <w:r w:rsidRPr="00321A0A">
              <w:rPr>
                <w:sz w:val="24"/>
                <w:szCs w:val="24"/>
              </w:rPr>
              <w:t xml:space="preserve"> DHN</w:t>
            </w:r>
            <w:r w:rsidR="007A3353" w:rsidRPr="00321A0A">
              <w:rPr>
                <w:sz w:val="24"/>
                <w:szCs w:val="24"/>
              </w:rPr>
              <w:t xml:space="preserve"> – 1.86</w:t>
            </w:r>
          </w:p>
        </w:tc>
      </w:tr>
      <w:tr w:rsidR="00252A02" w:rsidTr="0027347C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68" w:type="dxa"/>
          </w:tcPr>
          <w:p w:rsidR="00311E09" w:rsidRPr="00321A0A" w:rsidRDefault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10-13+Staff Chamber Choir – 1.91</w:t>
            </w:r>
          </w:p>
        </w:tc>
        <w:tc>
          <w:tcPr>
            <w:tcW w:w="3261" w:type="dxa"/>
          </w:tcPr>
          <w:p w:rsidR="00311E09" w:rsidRPr="00321A0A" w:rsidRDefault="00311E0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52A02" w:rsidRPr="00321A0A" w:rsidRDefault="00252A02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Badminton - JTR</w:t>
            </w:r>
          </w:p>
          <w:p w:rsidR="00D8717B" w:rsidRPr="00321A0A" w:rsidRDefault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Senior Worship Band -  Drum Room</w:t>
            </w:r>
          </w:p>
          <w:p w:rsidR="00320C41" w:rsidRPr="00321A0A" w:rsidRDefault="00320C41" w:rsidP="00320C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French</w:t>
            </w:r>
          </w:p>
          <w:p w:rsidR="00320C41" w:rsidRPr="00321A0A" w:rsidRDefault="00320C41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 French Club – MZN – 2.50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</w:tc>
        <w:tc>
          <w:tcPr>
            <w:tcW w:w="8364" w:type="dxa"/>
          </w:tcPr>
          <w:p w:rsidR="00252A02" w:rsidRPr="00321A0A" w:rsidRDefault="00252A02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252A02" w:rsidRPr="00321A0A" w:rsidRDefault="00252A02" w:rsidP="00D8717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Girl Football – RME</w:t>
            </w:r>
          </w:p>
          <w:p w:rsidR="00252A02" w:rsidRPr="00321A0A" w:rsidRDefault="00252A02" w:rsidP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10+11 Netball - JTR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ABRSM Theory – 1.91</w:t>
            </w:r>
          </w:p>
          <w:p w:rsidR="007B64CC" w:rsidRPr="00321A0A" w:rsidRDefault="007B64CC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Design Technology</w:t>
            </w:r>
          </w:p>
          <w:p w:rsidR="00311E09" w:rsidRPr="00321A0A" w:rsidRDefault="00311E09" w:rsidP="002E583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DT Club (12 pupils max - first come first served) – ASL – 1.76</w:t>
            </w:r>
          </w:p>
          <w:p w:rsidR="007B64CC" w:rsidRPr="00321A0A" w:rsidRDefault="007B64CC" w:rsidP="002E583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Science</w:t>
            </w:r>
          </w:p>
          <w:p w:rsidR="00311E09" w:rsidRPr="00321A0A" w:rsidRDefault="00311E09" w:rsidP="002E583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STEM Club – Science – DWN/CDN – 2.34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D8717B" w:rsidRPr="00321A0A" w:rsidRDefault="00D8717B" w:rsidP="002E583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Homework Club – DHN – 1.86</w:t>
            </w:r>
          </w:p>
        </w:tc>
      </w:tr>
      <w:tr w:rsidR="00252A02" w:rsidTr="0027347C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268" w:type="dxa"/>
          </w:tcPr>
          <w:p w:rsidR="007A3353" w:rsidRPr="00321A0A" w:rsidRDefault="007A335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311E09" w:rsidRPr="00321A0A" w:rsidRDefault="00870891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Dance</w:t>
            </w:r>
            <w:r w:rsidR="007A3353" w:rsidRPr="00321A0A">
              <w:rPr>
                <w:sz w:val="24"/>
                <w:szCs w:val="24"/>
              </w:rPr>
              <w:t>– JTR/RME – Veitch Hall</w:t>
            </w:r>
          </w:p>
          <w:p w:rsidR="00D8717B" w:rsidRPr="00321A0A" w:rsidRDefault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Junior Choir 1.90</w:t>
            </w:r>
          </w:p>
          <w:p w:rsidR="00D8717B" w:rsidRPr="00321A0A" w:rsidRDefault="00D8717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Guitar Club – Drum Room</w:t>
            </w:r>
          </w:p>
        </w:tc>
        <w:tc>
          <w:tcPr>
            <w:tcW w:w="3261" w:type="dxa"/>
          </w:tcPr>
          <w:p w:rsidR="00311E09" w:rsidRPr="00321A0A" w:rsidRDefault="00311E09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252A02" w:rsidRPr="00321A0A" w:rsidRDefault="00252A02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Football – LME</w:t>
            </w:r>
          </w:p>
          <w:p w:rsidR="00252A02" w:rsidRPr="00321A0A" w:rsidRDefault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Badminton - RME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</w:tc>
        <w:tc>
          <w:tcPr>
            <w:tcW w:w="8364" w:type="dxa"/>
          </w:tcPr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Social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sz w:val="24"/>
                <w:szCs w:val="24"/>
              </w:rPr>
              <w:t>Social Group – AJN – 1.01</w:t>
            </w:r>
          </w:p>
          <w:p w:rsidR="00186A41" w:rsidRPr="00321A0A" w:rsidRDefault="00186A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Homework Club – DHN</w:t>
            </w:r>
            <w:r w:rsidR="007A3353" w:rsidRPr="00321A0A">
              <w:rPr>
                <w:sz w:val="24"/>
                <w:szCs w:val="24"/>
              </w:rPr>
              <w:t xml:space="preserve"> – 1.86</w:t>
            </w:r>
          </w:p>
          <w:p w:rsidR="00311E09" w:rsidRPr="00321A0A" w:rsidRDefault="00311E09">
            <w:pPr>
              <w:rPr>
                <w:sz w:val="24"/>
                <w:szCs w:val="24"/>
              </w:rPr>
            </w:pPr>
          </w:p>
        </w:tc>
      </w:tr>
    </w:tbl>
    <w:p w:rsidR="000A02BC" w:rsidRDefault="00A02EBE">
      <w:pPr>
        <w:rPr>
          <w:sz w:val="2"/>
          <w:szCs w:val="2"/>
        </w:rPr>
      </w:pPr>
    </w:p>
    <w:p w:rsidR="00321A0A" w:rsidRDefault="00321A0A">
      <w:pPr>
        <w:rPr>
          <w:sz w:val="2"/>
          <w:szCs w:val="2"/>
        </w:rPr>
      </w:pPr>
    </w:p>
    <w:p w:rsidR="00321A0A" w:rsidRDefault="00321A0A">
      <w:pPr>
        <w:rPr>
          <w:sz w:val="2"/>
          <w:szCs w:val="2"/>
        </w:rPr>
      </w:pPr>
    </w:p>
    <w:p w:rsidR="00321A0A" w:rsidRDefault="00321A0A">
      <w:pPr>
        <w:rPr>
          <w:sz w:val="2"/>
          <w:szCs w:val="2"/>
        </w:rPr>
      </w:pPr>
    </w:p>
    <w:p w:rsidR="00321A0A" w:rsidRDefault="00321A0A">
      <w:pPr>
        <w:rPr>
          <w:sz w:val="2"/>
          <w:szCs w:val="2"/>
        </w:rPr>
      </w:pPr>
    </w:p>
    <w:p w:rsidR="00321A0A" w:rsidRPr="001945DF" w:rsidRDefault="00321A0A">
      <w:pPr>
        <w:rPr>
          <w:sz w:val="2"/>
          <w:szCs w:val="2"/>
        </w:rPr>
      </w:pPr>
    </w:p>
    <w:tbl>
      <w:tblPr>
        <w:tblStyle w:val="TableGrid"/>
        <w:tblW w:w="22534" w:type="dxa"/>
        <w:tblLook w:val="04A0" w:firstRow="1" w:lastRow="0" w:firstColumn="1" w:lastColumn="0" w:noHBand="0" w:noVBand="1"/>
      </w:tblPr>
      <w:tblGrid>
        <w:gridCol w:w="2263"/>
        <w:gridCol w:w="2268"/>
        <w:gridCol w:w="4253"/>
        <w:gridCol w:w="6095"/>
        <w:gridCol w:w="7655"/>
      </w:tblGrid>
      <w:tr w:rsidR="001945DF" w:rsidTr="00321A0A">
        <w:tc>
          <w:tcPr>
            <w:tcW w:w="2263" w:type="dxa"/>
            <w:shd w:val="clear" w:color="auto" w:fill="002060"/>
          </w:tcPr>
          <w:p w:rsidR="00311E09" w:rsidRPr="00321A0A" w:rsidRDefault="00311E09" w:rsidP="001945DF">
            <w:pPr>
              <w:jc w:val="center"/>
              <w:rPr>
                <w:b/>
                <w:i/>
                <w:sz w:val="44"/>
                <w:szCs w:val="44"/>
              </w:rPr>
            </w:pPr>
            <w:r w:rsidRPr="00321A0A">
              <w:rPr>
                <w:b/>
                <w:i/>
                <w:sz w:val="44"/>
                <w:szCs w:val="44"/>
              </w:rPr>
              <w:t>Week 2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Before School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7655" w:type="dxa"/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After School</w:t>
            </w:r>
          </w:p>
        </w:tc>
      </w:tr>
      <w:tr w:rsidR="001945DF" w:rsidTr="00321A0A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268" w:type="dxa"/>
          </w:tcPr>
          <w:p w:rsidR="00311E09" w:rsidRPr="00321A0A" w:rsidRDefault="00311E09" w:rsidP="00A617C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64CC" w:rsidRPr="00321A0A" w:rsidRDefault="007B64CC" w:rsidP="007B64CC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311E09" w:rsidRPr="00321A0A" w:rsidRDefault="00186A41" w:rsidP="007B64CC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</w:t>
            </w:r>
            <w:r w:rsidR="007B64CC" w:rsidRPr="00321A0A">
              <w:rPr>
                <w:sz w:val="24"/>
                <w:szCs w:val="24"/>
              </w:rPr>
              <w:t>Keyboard Club – 1.91</w:t>
            </w:r>
          </w:p>
        </w:tc>
        <w:tc>
          <w:tcPr>
            <w:tcW w:w="6095" w:type="dxa"/>
          </w:tcPr>
          <w:p w:rsidR="00C704EE" w:rsidRPr="00321A0A" w:rsidRDefault="00C704EE" w:rsidP="007A335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C704EE" w:rsidRPr="00321A0A" w:rsidRDefault="00C704EE" w:rsidP="007A3353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–</w:t>
            </w: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- RME</w:t>
            </w:r>
          </w:p>
          <w:p w:rsidR="00C704EE" w:rsidRPr="00321A0A" w:rsidRDefault="00C704EE" w:rsidP="00C704EE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– Table Tennis - JTR</w:t>
            </w:r>
          </w:p>
          <w:p w:rsidR="00C704EE" w:rsidRPr="00321A0A" w:rsidRDefault="00C704EE" w:rsidP="007A3353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– Football - LME</w:t>
            </w:r>
          </w:p>
          <w:p w:rsidR="007A3353" w:rsidRPr="00321A0A" w:rsidRDefault="007A3353" w:rsidP="007A335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7A3353" w:rsidRPr="00321A0A" w:rsidRDefault="007A3353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Junior Worship Band – Drum Room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</w:tc>
        <w:tc>
          <w:tcPr>
            <w:tcW w:w="7655" w:type="dxa"/>
          </w:tcPr>
          <w:p w:rsidR="00C704EE" w:rsidRPr="00321A0A" w:rsidRDefault="00C704EE" w:rsidP="00C704EE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C704EE" w:rsidRPr="00321A0A" w:rsidRDefault="00C704EE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Girls Rugby – RME</w:t>
            </w:r>
          </w:p>
          <w:p w:rsidR="00C704EE" w:rsidRPr="00321A0A" w:rsidRDefault="00C704EE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Girls Netball - JTR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 xml:space="preserve">Homework Club </w:t>
            </w:r>
            <w:r w:rsidR="007A3353" w:rsidRPr="00321A0A">
              <w:rPr>
                <w:sz w:val="24"/>
                <w:szCs w:val="24"/>
              </w:rPr>
              <w:t>–</w:t>
            </w:r>
            <w:r w:rsidRPr="00321A0A">
              <w:rPr>
                <w:sz w:val="24"/>
                <w:szCs w:val="24"/>
              </w:rPr>
              <w:t xml:space="preserve"> DHN</w:t>
            </w:r>
            <w:r w:rsidR="007A3353" w:rsidRPr="00321A0A">
              <w:rPr>
                <w:sz w:val="24"/>
                <w:szCs w:val="24"/>
              </w:rPr>
              <w:t xml:space="preserve"> – 1.86</w:t>
            </w:r>
          </w:p>
        </w:tc>
      </w:tr>
      <w:tr w:rsidR="001945DF" w:rsidTr="00321A0A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68" w:type="dxa"/>
          </w:tcPr>
          <w:p w:rsidR="00311E09" w:rsidRPr="00321A0A" w:rsidRDefault="007A3353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7A3353" w:rsidRPr="00321A0A" w:rsidRDefault="007A3353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Steel Band – 1.91</w:t>
            </w:r>
          </w:p>
        </w:tc>
        <w:tc>
          <w:tcPr>
            <w:tcW w:w="4253" w:type="dxa"/>
          </w:tcPr>
          <w:p w:rsidR="007B64CC" w:rsidRPr="00321A0A" w:rsidRDefault="007B64CC" w:rsidP="007B64CC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311E09" w:rsidRPr="00321A0A" w:rsidRDefault="00186A41" w:rsidP="007B64CC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</w:t>
            </w:r>
            <w:r w:rsidR="007B64CC" w:rsidRPr="00321A0A">
              <w:rPr>
                <w:sz w:val="24"/>
                <w:szCs w:val="24"/>
              </w:rPr>
              <w:t>Keyboard Club – 1.91</w:t>
            </w:r>
          </w:p>
        </w:tc>
        <w:tc>
          <w:tcPr>
            <w:tcW w:w="6095" w:type="dxa"/>
          </w:tcPr>
          <w:p w:rsidR="00C704EE" w:rsidRPr="00321A0A" w:rsidRDefault="00C704EE" w:rsidP="00C704EE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C704EE" w:rsidRPr="00321A0A" w:rsidRDefault="00C704EE" w:rsidP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– </w:t>
            </w: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- RME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Homework Drop-in – 1.91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  <w:p w:rsidR="004A3EE6" w:rsidRPr="00321A0A" w:rsidRDefault="004A3EE6" w:rsidP="004A3EE6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History</w:t>
            </w:r>
          </w:p>
          <w:p w:rsidR="004A3EE6" w:rsidRPr="00321A0A" w:rsidRDefault="004A3EE6" w:rsidP="004A3EE6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History Club – CPN/MRN – 2.08</w:t>
            </w:r>
          </w:p>
        </w:tc>
        <w:tc>
          <w:tcPr>
            <w:tcW w:w="7655" w:type="dxa"/>
          </w:tcPr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 xml:space="preserve">Homework Club </w:t>
            </w:r>
            <w:r w:rsidR="007A3353" w:rsidRPr="00321A0A">
              <w:rPr>
                <w:sz w:val="24"/>
                <w:szCs w:val="24"/>
              </w:rPr>
              <w:t>–</w:t>
            </w:r>
            <w:r w:rsidRPr="00321A0A">
              <w:rPr>
                <w:sz w:val="24"/>
                <w:szCs w:val="24"/>
              </w:rPr>
              <w:t xml:space="preserve"> DHN</w:t>
            </w:r>
            <w:r w:rsidR="007A3353" w:rsidRPr="00321A0A">
              <w:rPr>
                <w:sz w:val="24"/>
                <w:szCs w:val="24"/>
              </w:rPr>
              <w:t xml:space="preserve"> – 1.86</w:t>
            </w:r>
          </w:p>
        </w:tc>
      </w:tr>
      <w:tr w:rsidR="001945DF" w:rsidTr="00321A0A">
        <w:tc>
          <w:tcPr>
            <w:tcW w:w="2263" w:type="dxa"/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68" w:type="dxa"/>
          </w:tcPr>
          <w:p w:rsidR="00311E09" w:rsidRPr="00321A0A" w:rsidRDefault="00311E09" w:rsidP="002E583B">
            <w:pPr>
              <w:rPr>
                <w:sz w:val="24"/>
                <w:szCs w:val="24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Exam Skills</w:t>
            </w:r>
            <w:r w:rsidRPr="00321A0A">
              <w:rPr>
                <w:sz w:val="24"/>
                <w:szCs w:val="24"/>
              </w:rPr>
              <w:t xml:space="preserve"> – Year 11 - EVN</w:t>
            </w:r>
          </w:p>
        </w:tc>
        <w:tc>
          <w:tcPr>
            <w:tcW w:w="4253" w:type="dxa"/>
          </w:tcPr>
          <w:p w:rsidR="00311E09" w:rsidRPr="00321A0A" w:rsidRDefault="00311E09" w:rsidP="00A617C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704EE" w:rsidRPr="00321A0A" w:rsidRDefault="00C704EE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C704EE" w:rsidRPr="00321A0A" w:rsidRDefault="00C704EE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</w:t>
            </w: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- RME</w:t>
            </w:r>
          </w:p>
          <w:p w:rsidR="00C704EE" w:rsidRPr="00321A0A" w:rsidRDefault="00C704EE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</w:t>
            </w: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- JTR</w:t>
            </w:r>
          </w:p>
          <w:p w:rsidR="00C704EE" w:rsidRPr="00321A0A" w:rsidRDefault="00C704EE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Football - LME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  <w:p w:rsidR="0082744A" w:rsidRPr="00321A0A" w:rsidRDefault="0082744A" w:rsidP="0082744A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 xml:space="preserve">Business and Travel </w:t>
            </w:r>
          </w:p>
          <w:p w:rsidR="0082744A" w:rsidRPr="00321A0A" w:rsidRDefault="0082744A" w:rsidP="0082744A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10+11 Working lunch – FME – 1.88</w:t>
            </w:r>
          </w:p>
        </w:tc>
        <w:tc>
          <w:tcPr>
            <w:tcW w:w="7655" w:type="dxa"/>
          </w:tcPr>
          <w:p w:rsidR="00C704EE" w:rsidRPr="00321A0A" w:rsidRDefault="00C704EE" w:rsidP="00C704EE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C704EE" w:rsidRPr="00321A0A" w:rsidRDefault="00C704EE" w:rsidP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- RME</w:t>
            </w:r>
          </w:p>
          <w:p w:rsidR="00C704EE" w:rsidRPr="00321A0A" w:rsidRDefault="00C704EE" w:rsidP="00D8717B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Badminton + Table Tennis - HNL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Junior Orchestra – 1.91 – 3:10-3:45pm</w:t>
            </w:r>
          </w:p>
          <w:p w:rsidR="00D8717B" w:rsidRPr="00321A0A" w:rsidRDefault="00D8717B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Senior Orchestra – 1.91 – 3.10-4:30pm</w:t>
            </w:r>
          </w:p>
          <w:p w:rsidR="00320C41" w:rsidRPr="00321A0A" w:rsidRDefault="00320C41" w:rsidP="00320C41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 xml:space="preserve">Spanish </w:t>
            </w:r>
          </w:p>
          <w:p w:rsidR="00320C41" w:rsidRPr="00321A0A" w:rsidRDefault="00320C41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Spanish Club – GMY - 2.61 – 3:10-3:45pm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20C41" w:rsidRPr="00321A0A" w:rsidRDefault="00311E09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 xml:space="preserve">Homework Club </w:t>
            </w:r>
            <w:r w:rsidR="007A3353" w:rsidRPr="00321A0A">
              <w:rPr>
                <w:sz w:val="24"/>
                <w:szCs w:val="24"/>
              </w:rPr>
              <w:t>–</w:t>
            </w:r>
            <w:r w:rsidRPr="00321A0A">
              <w:rPr>
                <w:sz w:val="24"/>
                <w:szCs w:val="24"/>
              </w:rPr>
              <w:t xml:space="preserve"> DHN</w:t>
            </w:r>
            <w:r w:rsidR="007A3353" w:rsidRPr="00321A0A">
              <w:rPr>
                <w:sz w:val="24"/>
                <w:szCs w:val="24"/>
              </w:rPr>
              <w:t xml:space="preserve"> – 1.86</w:t>
            </w:r>
          </w:p>
        </w:tc>
      </w:tr>
      <w:tr w:rsidR="001945DF" w:rsidTr="00321A0A">
        <w:tc>
          <w:tcPr>
            <w:tcW w:w="226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311E09" w:rsidRPr="00321A0A" w:rsidRDefault="00D8717B" w:rsidP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10-13+Staff Chamber Choir – 1.91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11E09" w:rsidRPr="00321A0A" w:rsidRDefault="00311E09" w:rsidP="00A617C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704EE" w:rsidRPr="00321A0A" w:rsidRDefault="00C704EE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C704EE" w:rsidRPr="00321A0A" w:rsidRDefault="00C704EE" w:rsidP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</w:t>
            </w: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– JTR</w:t>
            </w:r>
          </w:p>
          <w:p w:rsidR="00C704EE" w:rsidRPr="00321A0A" w:rsidRDefault="00C704EE" w:rsidP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Badminton – HNL</w:t>
            </w:r>
          </w:p>
          <w:p w:rsidR="00C704EE" w:rsidRPr="00321A0A" w:rsidRDefault="00C704EE" w:rsidP="00D8717B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Football - LME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Senior Worship Band -  Drum Room</w:t>
            </w:r>
          </w:p>
          <w:p w:rsidR="00320C41" w:rsidRPr="00321A0A" w:rsidRDefault="00320C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French</w:t>
            </w:r>
          </w:p>
          <w:p w:rsidR="00320C41" w:rsidRPr="00321A0A" w:rsidRDefault="00320C41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 French Club – MZN – 2.50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C704EE" w:rsidRPr="00321A0A" w:rsidRDefault="00C704EE" w:rsidP="00C704EE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C704EE" w:rsidRPr="00321A0A" w:rsidRDefault="00C704EE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10+11 Netball - JTR</w:t>
            </w:r>
          </w:p>
          <w:p w:rsidR="00D8717B" w:rsidRPr="00321A0A" w:rsidRDefault="00D8717B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D8717B" w:rsidRPr="00321A0A" w:rsidRDefault="00D8717B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ABRSM Theory – 1.91</w:t>
            </w:r>
          </w:p>
          <w:p w:rsidR="007B64CC" w:rsidRPr="00321A0A" w:rsidRDefault="007B64CC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Design Technology</w:t>
            </w:r>
          </w:p>
          <w:p w:rsidR="00311E09" w:rsidRPr="00321A0A" w:rsidRDefault="00311E09" w:rsidP="006C3243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DT Club (12 pupils max - first come first served) – ASL – 1.76</w:t>
            </w:r>
          </w:p>
          <w:p w:rsidR="007B64CC" w:rsidRPr="00321A0A" w:rsidRDefault="007B64CC" w:rsidP="006C324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Science</w:t>
            </w:r>
          </w:p>
          <w:p w:rsidR="00311E09" w:rsidRPr="00321A0A" w:rsidRDefault="00311E09" w:rsidP="006C3243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STEM Club – Science – DWN/CDN – 2.34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D8717B" w:rsidRPr="00321A0A" w:rsidRDefault="00D8717B" w:rsidP="006C3243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Homework Club – DHN – 1.86</w:t>
            </w:r>
          </w:p>
        </w:tc>
      </w:tr>
      <w:tr w:rsidR="001945DF" w:rsidTr="00321A0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11E09" w:rsidRPr="00321A0A" w:rsidRDefault="00311E09" w:rsidP="00A617C4">
            <w:pPr>
              <w:rPr>
                <w:b/>
                <w:sz w:val="28"/>
                <w:szCs w:val="28"/>
              </w:rPr>
            </w:pPr>
            <w:r w:rsidRPr="00321A0A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3" w:rsidRPr="00321A0A" w:rsidRDefault="007A3353" w:rsidP="007A3353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Sport</w:t>
            </w:r>
          </w:p>
          <w:p w:rsidR="00311E09" w:rsidRPr="00321A0A" w:rsidRDefault="00870891" w:rsidP="007A3353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Dance</w:t>
            </w:r>
            <w:r w:rsidR="007A3353" w:rsidRPr="00321A0A">
              <w:rPr>
                <w:sz w:val="24"/>
                <w:szCs w:val="24"/>
              </w:rPr>
              <w:t>– JTR/RME – Veitch Hall</w:t>
            </w:r>
          </w:p>
          <w:p w:rsidR="00252A02" w:rsidRPr="00321A0A" w:rsidRDefault="00252A02" w:rsidP="00252A02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Music</w:t>
            </w:r>
          </w:p>
          <w:p w:rsidR="00252A02" w:rsidRPr="00321A0A" w:rsidRDefault="00252A02" w:rsidP="00252A02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7-9 Junior Choir 1.90</w:t>
            </w:r>
          </w:p>
          <w:p w:rsidR="00252A02" w:rsidRPr="00321A0A" w:rsidRDefault="00252A02" w:rsidP="00252A02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Guitar Club – Drum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09" w:rsidRPr="00321A0A" w:rsidRDefault="00311E09" w:rsidP="00A617C4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4C" w:rsidRPr="00321A0A" w:rsidRDefault="0066394C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Active Lunch</w:t>
            </w:r>
          </w:p>
          <w:p w:rsidR="0066394C" w:rsidRPr="00321A0A" w:rsidRDefault="0066394C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</w:t>
            </w:r>
            <w:proofErr w:type="spellStart"/>
            <w:r w:rsidRPr="00321A0A">
              <w:rPr>
                <w:sz w:val="24"/>
                <w:szCs w:val="24"/>
              </w:rPr>
              <w:t>Trampolining</w:t>
            </w:r>
            <w:proofErr w:type="spellEnd"/>
            <w:r w:rsidRPr="00321A0A">
              <w:rPr>
                <w:sz w:val="24"/>
                <w:szCs w:val="24"/>
              </w:rPr>
              <w:t xml:space="preserve"> – JTR</w:t>
            </w:r>
          </w:p>
          <w:p w:rsidR="0066394C" w:rsidRPr="00321A0A" w:rsidRDefault="0066394C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Table Tennis – HNL</w:t>
            </w:r>
          </w:p>
          <w:p w:rsidR="0066394C" w:rsidRPr="00321A0A" w:rsidRDefault="0066394C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Badminton – RME</w:t>
            </w:r>
          </w:p>
          <w:p w:rsidR="0066394C" w:rsidRPr="00321A0A" w:rsidRDefault="0066394C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9-11 Football - LME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Games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proofErr w:type="spellStart"/>
            <w:r w:rsidRPr="00321A0A">
              <w:rPr>
                <w:sz w:val="24"/>
                <w:szCs w:val="24"/>
              </w:rPr>
              <w:t>Yr</w:t>
            </w:r>
            <w:proofErr w:type="spellEnd"/>
            <w:r w:rsidRPr="00321A0A">
              <w:rPr>
                <w:sz w:val="24"/>
                <w:szCs w:val="24"/>
              </w:rPr>
              <w:t xml:space="preserve"> 7+8 Games Club – DNE/CPN – 1.02/1.03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7B" w:rsidRPr="00321A0A" w:rsidRDefault="00D8717B" w:rsidP="00D8717B">
            <w:pPr>
              <w:rPr>
                <w:sz w:val="24"/>
                <w:szCs w:val="24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Social</w:t>
            </w:r>
          </w:p>
          <w:p w:rsidR="00D8717B" w:rsidRPr="00321A0A" w:rsidRDefault="00D8717B" w:rsidP="00D8717B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sz w:val="24"/>
                <w:szCs w:val="24"/>
              </w:rPr>
              <w:t>Social Group – AJN – 1.01</w:t>
            </w:r>
          </w:p>
          <w:p w:rsidR="00186A41" w:rsidRPr="00321A0A" w:rsidRDefault="00186A41" w:rsidP="00A617C4">
            <w:pPr>
              <w:rPr>
                <w:b/>
                <w:sz w:val="24"/>
                <w:szCs w:val="24"/>
                <w:u w:val="single"/>
              </w:rPr>
            </w:pPr>
            <w:r w:rsidRPr="00321A0A">
              <w:rPr>
                <w:b/>
                <w:sz w:val="24"/>
                <w:szCs w:val="24"/>
                <w:u w:val="single"/>
              </w:rPr>
              <w:t>Homework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  <w:r w:rsidRPr="00321A0A">
              <w:rPr>
                <w:sz w:val="24"/>
                <w:szCs w:val="24"/>
              </w:rPr>
              <w:t>Homework Club – DHN</w:t>
            </w:r>
            <w:r w:rsidR="007A3353" w:rsidRPr="00321A0A">
              <w:rPr>
                <w:sz w:val="24"/>
                <w:szCs w:val="24"/>
              </w:rPr>
              <w:t xml:space="preserve"> – 1.86</w:t>
            </w:r>
          </w:p>
          <w:p w:rsidR="00311E09" w:rsidRPr="00321A0A" w:rsidRDefault="00311E09" w:rsidP="00A617C4">
            <w:pPr>
              <w:rPr>
                <w:sz w:val="24"/>
                <w:szCs w:val="24"/>
              </w:rPr>
            </w:pPr>
          </w:p>
        </w:tc>
      </w:tr>
    </w:tbl>
    <w:p w:rsidR="0037188C" w:rsidRDefault="0037188C"/>
    <w:p w:rsidR="00870891" w:rsidRDefault="00870891"/>
    <w:sectPr w:rsidR="00870891" w:rsidSect="00321A0A">
      <w:headerReference w:type="default" r:id="rId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8C" w:rsidRDefault="0037188C" w:rsidP="0037188C">
      <w:pPr>
        <w:spacing w:after="0" w:line="240" w:lineRule="auto"/>
      </w:pPr>
      <w:r>
        <w:separator/>
      </w:r>
    </w:p>
  </w:endnote>
  <w:endnote w:type="continuationSeparator" w:id="0">
    <w:p w:rsidR="0037188C" w:rsidRDefault="0037188C" w:rsidP="0037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8C" w:rsidRDefault="0037188C" w:rsidP="0037188C">
      <w:pPr>
        <w:spacing w:after="0" w:line="240" w:lineRule="auto"/>
      </w:pPr>
      <w:r>
        <w:separator/>
      </w:r>
    </w:p>
  </w:footnote>
  <w:footnote w:type="continuationSeparator" w:id="0">
    <w:p w:rsidR="0037188C" w:rsidRDefault="0037188C" w:rsidP="0037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353" w:rsidRPr="0027347C" w:rsidRDefault="007A3353" w:rsidP="0037188C">
    <w:pPr>
      <w:pStyle w:val="Header"/>
      <w:jc w:val="center"/>
      <w:rPr>
        <w:b/>
        <w:sz w:val="48"/>
        <w:szCs w:val="48"/>
        <w:u w:val="single"/>
      </w:rPr>
    </w:pPr>
    <w:r w:rsidRPr="0027347C">
      <w:rPr>
        <w:b/>
        <w:sz w:val="48"/>
        <w:szCs w:val="48"/>
        <w:u w:val="single"/>
      </w:rPr>
      <w:t>St Wilfrid’s RC College</w:t>
    </w:r>
  </w:p>
  <w:p w:rsidR="0037188C" w:rsidRPr="0027347C" w:rsidRDefault="0037188C" w:rsidP="0037188C">
    <w:pPr>
      <w:pStyle w:val="Header"/>
      <w:jc w:val="center"/>
      <w:rPr>
        <w:b/>
        <w:sz w:val="48"/>
        <w:szCs w:val="48"/>
        <w:u w:val="single"/>
      </w:rPr>
    </w:pPr>
    <w:r w:rsidRPr="0027347C">
      <w:rPr>
        <w:b/>
        <w:sz w:val="48"/>
        <w:szCs w:val="48"/>
        <w:u w:val="single"/>
      </w:rPr>
      <w:t>Whole School Extra Curricular Timetable</w:t>
    </w:r>
  </w:p>
  <w:p w:rsidR="0037188C" w:rsidRDefault="00371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39"/>
    <w:rsid w:val="00045939"/>
    <w:rsid w:val="00186A41"/>
    <w:rsid w:val="001945DF"/>
    <w:rsid w:val="00252A02"/>
    <w:rsid w:val="0027346D"/>
    <w:rsid w:val="0027347C"/>
    <w:rsid w:val="002E583B"/>
    <w:rsid w:val="00311E09"/>
    <w:rsid w:val="00320C41"/>
    <w:rsid w:val="00321A0A"/>
    <w:rsid w:val="0037188C"/>
    <w:rsid w:val="004A3EE6"/>
    <w:rsid w:val="0066394C"/>
    <w:rsid w:val="006C3243"/>
    <w:rsid w:val="007A3353"/>
    <w:rsid w:val="007B64CC"/>
    <w:rsid w:val="0082744A"/>
    <w:rsid w:val="00870891"/>
    <w:rsid w:val="008E2707"/>
    <w:rsid w:val="00A02EBE"/>
    <w:rsid w:val="00C704EE"/>
    <w:rsid w:val="00D8717B"/>
    <w:rsid w:val="00F4088F"/>
    <w:rsid w:val="00FA482A"/>
    <w:rsid w:val="00F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16026-100A-4ECD-A8D9-4FE8CACC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8C"/>
  </w:style>
  <w:style w:type="paragraph" w:styleId="Footer">
    <w:name w:val="footer"/>
    <w:basedOn w:val="Normal"/>
    <w:link w:val="FooterChar"/>
    <w:uiPriority w:val="99"/>
    <w:unhideWhenUsed/>
    <w:rsid w:val="0037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8C"/>
  </w:style>
  <w:style w:type="paragraph" w:styleId="BalloonText">
    <w:name w:val="Balloon Text"/>
    <w:basedOn w:val="Normal"/>
    <w:link w:val="BalloonTextChar"/>
    <w:uiPriority w:val="99"/>
    <w:semiHidden/>
    <w:unhideWhenUsed/>
    <w:rsid w:val="0027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Riddle</dc:creator>
  <cp:keywords/>
  <dc:description/>
  <cp:lastModifiedBy>Anna Harrison</cp:lastModifiedBy>
  <cp:revision>2</cp:revision>
  <cp:lastPrinted>2018-10-02T13:48:00Z</cp:lastPrinted>
  <dcterms:created xsi:type="dcterms:W3CDTF">2018-10-02T13:51:00Z</dcterms:created>
  <dcterms:modified xsi:type="dcterms:W3CDTF">2018-10-02T13:51:00Z</dcterms:modified>
</cp:coreProperties>
</file>