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28" w:rsidRDefault="00284628" w:rsidP="00857B38">
      <w:pPr>
        <w:jc w:val="right"/>
      </w:pPr>
      <w:bookmarkStart w:id="0" w:name="_GoBack"/>
      <w:bookmarkEnd w:id="0"/>
    </w:p>
    <w:p w:rsidR="00284628" w:rsidRDefault="00284628" w:rsidP="009B749E"/>
    <w:p w:rsidR="00284628" w:rsidRDefault="00284628" w:rsidP="009970B2"/>
    <w:p w:rsidR="00F06ABA" w:rsidRDefault="009B749E" w:rsidP="00857B38">
      <w:pPr>
        <w:jc w:val="right"/>
      </w:pPr>
      <w:r>
        <w:t>12</w:t>
      </w:r>
      <w:r w:rsidRPr="009B749E">
        <w:rPr>
          <w:vertAlign w:val="superscript"/>
        </w:rPr>
        <w:t>th</w:t>
      </w:r>
      <w:r>
        <w:t xml:space="preserve"> </w:t>
      </w:r>
      <w:r w:rsidR="00284628">
        <w:t>November</w:t>
      </w:r>
      <w:r>
        <w:t>, 2018</w:t>
      </w:r>
    </w:p>
    <w:p w:rsidR="00857B38" w:rsidRDefault="00857B38" w:rsidP="00857B38">
      <w:r>
        <w:t>Dear Parent / Guardian,</w:t>
      </w:r>
    </w:p>
    <w:p w:rsidR="00875F0B" w:rsidRDefault="00284628" w:rsidP="00284628">
      <w:r>
        <w:t xml:space="preserve">I am writing to invite you to our Year 13 UCAS Evening on November </w:t>
      </w:r>
      <w:r w:rsidR="009B749E">
        <w:t>22</w:t>
      </w:r>
      <w:r w:rsidR="009B749E" w:rsidRPr="009B749E">
        <w:rPr>
          <w:vertAlign w:val="superscript"/>
        </w:rPr>
        <w:t>nd</w:t>
      </w:r>
      <w:r w:rsidR="009B749E">
        <w:t xml:space="preserve"> </w:t>
      </w:r>
      <w:r w:rsidR="003E01B1">
        <w:t xml:space="preserve">at 18.00. The evening is an opportunity to discuss how your son/daughter is progressing through their UCAS application for university with their tutor. </w:t>
      </w:r>
    </w:p>
    <w:p w:rsidR="00993386" w:rsidRDefault="00875F0B" w:rsidP="00284628">
      <w:r>
        <w:t>Students</w:t>
      </w:r>
      <w:r w:rsidR="003E01B1">
        <w:t xml:space="preserve"> wi</w:t>
      </w:r>
      <w:r w:rsidR="009B749E">
        <w:t>ll make a ten-</w:t>
      </w:r>
      <w:r w:rsidR="006F72BA">
        <w:t>minute appointment with their tutor</w:t>
      </w:r>
      <w:r w:rsidR="009B749E">
        <w:t xml:space="preserve"> between 18.00 and 19.30</w:t>
      </w:r>
      <w:r w:rsidR="006F72BA">
        <w:t xml:space="preserve"> who will use this time to </w:t>
      </w:r>
      <w:r>
        <w:t>discuss</w:t>
      </w:r>
      <w:r w:rsidR="006F72BA">
        <w:t xml:space="preserve"> ea</w:t>
      </w:r>
      <w:r>
        <w:t>ch student’s UCAS application. There is no need to attend until your designated appointment time. If your son/ daughter is planning on not attending university we will be organising a separate apprenticeship session in the coming weeks.</w:t>
      </w:r>
    </w:p>
    <w:p w:rsidR="009970B2" w:rsidRDefault="00AC4972" w:rsidP="00284628">
      <w:r>
        <w:t>In preparation for the evening it would be particularly useful if your son/daughter en</w:t>
      </w:r>
      <w:r w:rsidR="00C2042A">
        <w:t xml:space="preserve">sures that as much information, </w:t>
      </w:r>
      <w:r>
        <w:t>including the</w:t>
      </w:r>
      <w:r w:rsidR="00C2042A">
        <w:t>ir complete</w:t>
      </w:r>
      <w:r>
        <w:t xml:space="preserve"> personal s</w:t>
      </w:r>
      <w:r w:rsidR="00C2042A">
        <w:t>tatement are uploaded to UCAS. You will also be able to discuss the student’s academic references and the remainder of the application process.</w:t>
      </w:r>
    </w:p>
    <w:p w:rsidR="009970B2" w:rsidRDefault="009970B2" w:rsidP="00284628">
      <w:r>
        <w:t>Please ma</w:t>
      </w:r>
      <w:r w:rsidR="00875F0B">
        <w:t xml:space="preserve">ke an appointment by completing the return slip below. Your son/daughter can then use the reminder slip to record their appointment and return it to you. </w:t>
      </w:r>
    </w:p>
    <w:p w:rsidR="00AC4972" w:rsidRDefault="009970B2" w:rsidP="00284628">
      <w:r>
        <w:t>We loo</w:t>
      </w:r>
      <w:r w:rsidR="009B749E">
        <w:t>k forward to seeing you on the 22</w:t>
      </w:r>
      <w:r w:rsidR="009B749E" w:rsidRPr="009B749E">
        <w:rPr>
          <w:vertAlign w:val="superscript"/>
        </w:rPr>
        <w:t>nd</w:t>
      </w:r>
      <w:r w:rsidR="009B749E">
        <w:t xml:space="preserve"> </w:t>
      </w:r>
      <w:r>
        <w:t>November.</w:t>
      </w:r>
    </w:p>
    <w:p w:rsidR="00993386" w:rsidRDefault="00993386" w:rsidP="00857B38">
      <w:r>
        <w:t>Yours sincerely,</w:t>
      </w:r>
    </w:p>
    <w:p w:rsidR="00993386" w:rsidRDefault="00993386" w:rsidP="00857B38"/>
    <w:p w:rsidR="00993386" w:rsidRDefault="009B749E" w:rsidP="00857B38">
      <w:r>
        <w:t>Miss Green</w:t>
      </w:r>
    </w:p>
    <w:p w:rsidR="00993386" w:rsidRDefault="00993386" w:rsidP="00857B38">
      <w:r>
        <w:t>Head of Year 13</w:t>
      </w:r>
    </w:p>
    <w:p w:rsidR="00993386" w:rsidRDefault="00993386" w:rsidP="00857B38">
      <w:pPr>
        <w:pBdr>
          <w:bottom w:val="single" w:sz="6" w:space="1" w:color="auto"/>
        </w:pBdr>
      </w:pPr>
    </w:p>
    <w:p w:rsidR="00993386" w:rsidRPr="009970B2" w:rsidRDefault="009970B2" w:rsidP="00857B38">
      <w:pPr>
        <w:rPr>
          <w:i/>
        </w:rPr>
      </w:pPr>
      <w:r>
        <w:t>(</w:t>
      </w:r>
      <w:r>
        <w:rPr>
          <w:i/>
        </w:rPr>
        <w:t>please return this section to your tutor)</w:t>
      </w:r>
    </w:p>
    <w:p w:rsidR="00993386" w:rsidRDefault="00993386" w:rsidP="00857B38">
      <w:r>
        <w:t>Name of student…………………………………………………………………………………………………………………………</w:t>
      </w:r>
    </w:p>
    <w:p w:rsidR="00993386" w:rsidRDefault="00993386" w:rsidP="00857B38">
      <w:r>
        <w:t xml:space="preserve">I </w:t>
      </w:r>
      <w:r w:rsidR="009970B2">
        <w:t>will / will</w:t>
      </w:r>
      <w:r>
        <w:t xml:space="preserve"> not* </w:t>
      </w:r>
      <w:r w:rsidR="009970B2">
        <w:t>attend</w:t>
      </w:r>
      <w:r>
        <w:t xml:space="preserve"> </w:t>
      </w:r>
      <w:r w:rsidR="009B749E">
        <w:t>the UCAS Evening on 22</w:t>
      </w:r>
      <w:r w:rsidR="009B749E" w:rsidRPr="009B749E">
        <w:rPr>
          <w:vertAlign w:val="superscript"/>
        </w:rPr>
        <w:t>nd</w:t>
      </w:r>
      <w:r w:rsidR="009B749E">
        <w:t xml:space="preserve"> </w:t>
      </w:r>
      <w:r w:rsidR="009970B2">
        <w:t>November 201</w:t>
      </w:r>
      <w:r w:rsidR="009B749E">
        <w:t>8</w:t>
      </w:r>
      <w:r w:rsidR="009970B2">
        <w:t xml:space="preserve">. </w:t>
      </w:r>
    </w:p>
    <w:p w:rsidR="00993386" w:rsidRDefault="00993386" w:rsidP="00857B38">
      <w:pPr>
        <w:pBdr>
          <w:bottom w:val="single" w:sz="12" w:space="1" w:color="auto"/>
        </w:pBdr>
      </w:pPr>
      <w:r>
        <w:t>Signed…………………………………………………</w:t>
      </w:r>
      <w:r w:rsidR="009970B2">
        <w:t>Name</w:t>
      </w:r>
      <w:r>
        <w:t>……………………………………………</w:t>
      </w:r>
      <w:r w:rsidR="009970B2">
        <w:t>Date</w:t>
      </w:r>
      <w:r>
        <w:t>………</w:t>
      </w:r>
      <w:proofErr w:type="gramStart"/>
      <w:r w:rsidR="009970B2">
        <w:t>…..</w:t>
      </w:r>
      <w:proofErr w:type="gramEnd"/>
      <w:r>
        <w:t>………………</w:t>
      </w:r>
    </w:p>
    <w:p w:rsidR="009970B2" w:rsidRPr="009970B2" w:rsidRDefault="009970B2" w:rsidP="00857B38">
      <w:pPr>
        <w:rPr>
          <w:i/>
          <w:u w:val="single"/>
        </w:rPr>
      </w:pPr>
      <w:r w:rsidRPr="009970B2">
        <w:rPr>
          <w:i/>
          <w:u w:val="single"/>
        </w:rPr>
        <w:t>Your Reminder Slip</w:t>
      </w:r>
    </w:p>
    <w:p w:rsidR="009970B2" w:rsidRDefault="009970B2" w:rsidP="00857B38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Your appointment with (tutor name) ………………………………………………………………………………………………….</w:t>
      </w:r>
    </w:p>
    <w:p w:rsidR="009970B2" w:rsidRDefault="009970B2" w:rsidP="00857B38">
      <w:r>
        <w:lastRenderedPageBreak/>
        <w:t xml:space="preserve">On the </w:t>
      </w:r>
      <w:r w:rsidR="009B749E">
        <w:t>22</w:t>
      </w:r>
      <w:r w:rsidR="009B749E" w:rsidRPr="009B749E">
        <w:rPr>
          <w:vertAlign w:val="superscript"/>
        </w:rPr>
        <w:t>nd</w:t>
      </w:r>
      <w:r w:rsidR="009B749E">
        <w:t xml:space="preserve"> </w:t>
      </w:r>
      <w:r>
        <w:t>November is at (time)…………………………………………………………………………………………………….…</w:t>
      </w:r>
    </w:p>
    <w:p w:rsidR="009970B2" w:rsidRDefault="009970B2" w:rsidP="00857B38">
      <w:r>
        <w:t>Your Name………………………………………………………………………………………………………………………………………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sectPr w:rsidR="00997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38"/>
    <w:rsid w:val="00267B0B"/>
    <w:rsid w:val="00284628"/>
    <w:rsid w:val="003C27BB"/>
    <w:rsid w:val="003E01B1"/>
    <w:rsid w:val="003E09A1"/>
    <w:rsid w:val="005C1510"/>
    <w:rsid w:val="006E3E3F"/>
    <w:rsid w:val="006F72BA"/>
    <w:rsid w:val="007E7A24"/>
    <w:rsid w:val="00853328"/>
    <w:rsid w:val="00857B38"/>
    <w:rsid w:val="00875F0B"/>
    <w:rsid w:val="00993386"/>
    <w:rsid w:val="009970B2"/>
    <w:rsid w:val="009B749E"/>
    <w:rsid w:val="00AC4972"/>
    <w:rsid w:val="00C2042A"/>
    <w:rsid w:val="00F063FD"/>
    <w:rsid w:val="00F8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667CC-4677-40F6-91F2-FAEC5479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Hodder</dc:creator>
  <cp:keywords/>
  <dc:description/>
  <cp:lastModifiedBy>Anna Harrison</cp:lastModifiedBy>
  <cp:revision>2</cp:revision>
  <cp:lastPrinted>2018-11-09T15:46:00Z</cp:lastPrinted>
  <dcterms:created xsi:type="dcterms:W3CDTF">2018-11-15T15:30:00Z</dcterms:created>
  <dcterms:modified xsi:type="dcterms:W3CDTF">2018-11-15T15:30:00Z</dcterms:modified>
</cp:coreProperties>
</file>