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62" w:rsidRDefault="00996962" w:rsidP="00996962">
      <w:pPr>
        <w:pStyle w:val="Heading2"/>
      </w:pPr>
      <w:bookmarkStart w:id="0" w:name="_Toc285003717"/>
      <w:bookmarkStart w:id="1" w:name="_GoBack"/>
      <w:bookmarkEnd w:id="1"/>
      <w:r>
        <w:t xml:space="preserve">teacher </w:t>
      </w:r>
      <w:bookmarkEnd w:id="0"/>
      <w:r w:rsidR="00D7658D">
        <w:t xml:space="preserve">OF </w:t>
      </w:r>
      <w:r w:rsidR="00FF2670">
        <w:t>Science</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tab/>
      </w:r>
      <w:r>
        <w:tab/>
      </w:r>
      <w:r w:rsidR="00F06C2A">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w:t>
      </w:r>
      <w:r w:rsidR="00F06C2A">
        <w:t xml:space="preserve"> Headteacher</w:t>
      </w:r>
      <w:r w:rsidRPr="00507D88">
        <w:t>,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consultation with the appropriate  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D"/>
    <w:rsid w:val="000C4D1C"/>
    <w:rsid w:val="001A1642"/>
    <w:rsid w:val="001B796D"/>
    <w:rsid w:val="002D53AA"/>
    <w:rsid w:val="002F6CF8"/>
    <w:rsid w:val="00324687"/>
    <w:rsid w:val="00346AD1"/>
    <w:rsid w:val="0039314B"/>
    <w:rsid w:val="003A084A"/>
    <w:rsid w:val="00446110"/>
    <w:rsid w:val="005609D5"/>
    <w:rsid w:val="00563E95"/>
    <w:rsid w:val="00565BAB"/>
    <w:rsid w:val="0065005D"/>
    <w:rsid w:val="00784E61"/>
    <w:rsid w:val="00885D70"/>
    <w:rsid w:val="009223D4"/>
    <w:rsid w:val="00967EA8"/>
    <w:rsid w:val="00975D82"/>
    <w:rsid w:val="00996962"/>
    <w:rsid w:val="009A4335"/>
    <w:rsid w:val="009C0ABA"/>
    <w:rsid w:val="009F7564"/>
    <w:rsid w:val="00B23736"/>
    <w:rsid w:val="00BA399C"/>
    <w:rsid w:val="00BB1DFE"/>
    <w:rsid w:val="00BF0264"/>
    <w:rsid w:val="00BF52EE"/>
    <w:rsid w:val="00C02443"/>
    <w:rsid w:val="00CD29B2"/>
    <w:rsid w:val="00D064EC"/>
    <w:rsid w:val="00D164B6"/>
    <w:rsid w:val="00D7658D"/>
    <w:rsid w:val="00F06C2A"/>
    <w:rsid w:val="00F8656C"/>
    <w:rsid w:val="00FF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335BA11-2FDD-4B58-BC1B-D8B13D1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Kath Rice</cp:lastModifiedBy>
  <cp:revision>2</cp:revision>
  <cp:lastPrinted>2016-03-11T11:11:00Z</cp:lastPrinted>
  <dcterms:created xsi:type="dcterms:W3CDTF">2019-01-10T09:53:00Z</dcterms:created>
  <dcterms:modified xsi:type="dcterms:W3CDTF">2019-01-10T09:53:00Z</dcterms:modified>
</cp:coreProperties>
</file>