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EAE85" w14:textId="77777777" w:rsidR="00DD4268" w:rsidRDefault="001E0DA6">
      <w:r w:rsidRPr="002C2804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1C00F" wp14:editId="61A95E43">
                <wp:simplePos x="0" y="0"/>
                <wp:positionH relativeFrom="margin">
                  <wp:posOffset>8011160</wp:posOffset>
                </wp:positionH>
                <wp:positionV relativeFrom="paragraph">
                  <wp:posOffset>-342900</wp:posOffset>
                </wp:positionV>
                <wp:extent cx="1677395" cy="857250"/>
                <wp:effectExtent l="0" t="0" r="18415" b="19050"/>
                <wp:wrapNone/>
                <wp:docPr id="14339" name="Text Box 14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395" cy="857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2631237" w14:textId="77777777" w:rsidR="001E0DA6" w:rsidRPr="00BD11FF" w:rsidRDefault="001E0DA6" w:rsidP="001E0DA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D11F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How to revise tick list:</w:t>
                            </w:r>
                          </w:p>
                          <w:p w14:paraId="4DBE91DC" w14:textId="77777777" w:rsidR="001E0DA6" w:rsidRDefault="001E0DA6" w:rsidP="001E0D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D11FF">
                              <w:rPr>
                                <w:sz w:val="18"/>
                                <w:szCs w:val="18"/>
                              </w:rPr>
                              <w:t>Quiet environment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22EE8282" w14:textId="77777777" w:rsidR="001E0DA6" w:rsidRDefault="001E0DA6" w:rsidP="001E0D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 distractions</w:t>
                            </w:r>
                          </w:p>
                          <w:p w14:paraId="33118A0C" w14:textId="77777777" w:rsidR="001E0DA6" w:rsidRDefault="001E0DA6" w:rsidP="001E0D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Equipment prepared?</w:t>
                            </w:r>
                          </w:p>
                          <w:p w14:paraId="42E9B983" w14:textId="77777777" w:rsidR="001E0DA6" w:rsidRPr="00BD11FF" w:rsidRDefault="001E0DA6" w:rsidP="001E0D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Goals set?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1C00F" id="_x0000_t202" coordsize="21600,21600" o:spt="202" path="m,l,21600r21600,l21600,xe">
                <v:stroke joinstyle="miter"/>
                <v:path gradientshapeok="t" o:connecttype="rect"/>
              </v:shapetype>
              <v:shape id="Text Box 14339" o:spid="_x0000_s1026" type="#_x0000_t202" style="position:absolute;margin-left:630.8pt;margin-top:-27pt;width:132.1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" fillcolor="#f2f2f2" strokeweight=".5pt">
                <v:stroke dashstyle="dash"/>
                <v:textbox>
                  <w:txbxContent>
                    <w:p w14:paraId="22631237" w14:textId="77777777" w:rsidR="001E0DA6" w:rsidRPr="00BD11FF" w:rsidRDefault="001E0DA6" w:rsidP="001E0DA6">
                      <w:pPr>
                        <w:spacing w:after="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BD11FF">
                        <w:rPr>
                          <w:b/>
                          <w:i/>
                          <w:sz w:val="18"/>
                          <w:szCs w:val="18"/>
                        </w:rPr>
                        <w:t>How to revise tick list:</w:t>
                      </w:r>
                    </w:p>
                    <w:p w14:paraId="4DBE91DC" w14:textId="77777777" w:rsidR="001E0DA6" w:rsidRDefault="001E0DA6" w:rsidP="001E0D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9" w:lineRule="auto"/>
                        <w:rPr>
                          <w:sz w:val="18"/>
                          <w:szCs w:val="18"/>
                        </w:rPr>
                      </w:pPr>
                      <w:r w:rsidRPr="00BD11FF">
                        <w:rPr>
                          <w:sz w:val="18"/>
                          <w:szCs w:val="18"/>
                        </w:rPr>
                        <w:t>Quiet environment</w:t>
                      </w:r>
                      <w:r>
                        <w:rPr>
                          <w:sz w:val="18"/>
                          <w:szCs w:val="18"/>
                        </w:rPr>
                        <w:t>?</w:t>
                      </w:r>
                    </w:p>
                    <w:p w14:paraId="22EE8282" w14:textId="77777777" w:rsidR="001E0DA6" w:rsidRDefault="001E0DA6" w:rsidP="001E0D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9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 distractions</w:t>
                      </w:r>
                    </w:p>
                    <w:p w14:paraId="33118A0C" w14:textId="77777777" w:rsidR="001E0DA6" w:rsidRDefault="001E0DA6" w:rsidP="001E0D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9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Equipment prepared?</w:t>
                      </w:r>
                    </w:p>
                    <w:p w14:paraId="42E9B983" w14:textId="77777777" w:rsidR="001E0DA6" w:rsidRPr="00BD11FF" w:rsidRDefault="001E0DA6" w:rsidP="001E0D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9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Goals set?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D4B76" wp14:editId="5784F2CA">
                <wp:simplePos x="0" y="0"/>
                <wp:positionH relativeFrom="column">
                  <wp:posOffset>2002221</wp:posOffset>
                </wp:positionH>
                <wp:positionV relativeFrom="paragraph">
                  <wp:posOffset>-378372</wp:posOffset>
                </wp:positionV>
                <wp:extent cx="6006662" cy="630620"/>
                <wp:effectExtent l="0" t="0" r="1333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6662" cy="63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45158" w14:textId="77777777" w:rsidR="001E0DA6" w:rsidRDefault="001E0DA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62E868F" wp14:editId="11ECE6F5">
                                  <wp:extent cx="5817235" cy="546435"/>
                                  <wp:effectExtent l="0" t="0" r="0" b="6350"/>
                                  <wp:docPr id="2" name="PreviewImage" descr="Render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eviewImage" descr="Render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7235" cy="546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D4B76" id="Text Box 1" o:spid="_x0000_s1027" type="#_x0000_t202" style="position:absolute;margin-left:157.65pt;margin-top:-29.8pt;width:472.95pt;height:4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" fillcolor="white [3201]" strokecolor="white [3212]" strokeweight=".5pt">
                <v:textbox>
                  <w:txbxContent>
                    <w:p w14:paraId="67545158" w14:textId="77777777" w:rsidR="001E0DA6" w:rsidRDefault="001E0DA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62E868F" wp14:editId="11ECE6F5">
                            <wp:extent cx="5817235" cy="546435"/>
                            <wp:effectExtent l="0" t="0" r="0" b="6350"/>
                            <wp:docPr id="2" name="PreviewImage" descr="Render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eviewImage" descr="Render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7235" cy="546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CCBC14" w14:textId="77777777" w:rsidR="001E0DA6" w:rsidRDefault="001E0DA6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668"/>
        <w:gridCol w:w="1688"/>
        <w:gridCol w:w="1872"/>
        <w:gridCol w:w="1955"/>
        <w:gridCol w:w="1956"/>
        <w:gridCol w:w="141"/>
        <w:gridCol w:w="1730"/>
        <w:gridCol w:w="2268"/>
        <w:gridCol w:w="2126"/>
      </w:tblGrid>
      <w:tr w:rsidR="001E0DA6" w:rsidRPr="002C2804" w14:paraId="05FC4790" w14:textId="77777777" w:rsidTr="00E043DA">
        <w:tc>
          <w:tcPr>
            <w:tcW w:w="1668" w:type="dxa"/>
          </w:tcPr>
          <w:p w14:paraId="1E583032" w14:textId="77777777" w:rsidR="001E0DA6" w:rsidRPr="002C2804" w:rsidRDefault="001E0DA6" w:rsidP="001E0D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14:paraId="383DBB57" w14:textId="77777777" w:rsidR="001E0DA6" w:rsidRPr="002C2804" w:rsidRDefault="001E0DA6" w:rsidP="001E0DA6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2C2804">
              <w:rPr>
                <w:b/>
                <w:i/>
                <w:color w:val="7030A0"/>
                <w:sz w:val="20"/>
                <w:szCs w:val="20"/>
              </w:rPr>
              <w:t>MONDAY</w:t>
            </w:r>
          </w:p>
        </w:tc>
        <w:tc>
          <w:tcPr>
            <w:tcW w:w="1872" w:type="dxa"/>
          </w:tcPr>
          <w:p w14:paraId="3348D5E4" w14:textId="77777777" w:rsidR="001E0DA6" w:rsidRPr="002C2804" w:rsidRDefault="001E0DA6" w:rsidP="001E0DA6">
            <w:pPr>
              <w:spacing w:after="0"/>
              <w:jc w:val="center"/>
              <w:rPr>
                <w:b/>
                <w:i/>
                <w:color w:val="FF00FF"/>
                <w:sz w:val="20"/>
                <w:szCs w:val="20"/>
              </w:rPr>
            </w:pPr>
            <w:r w:rsidRPr="002C2804">
              <w:rPr>
                <w:b/>
                <w:i/>
                <w:color w:val="FF00FF"/>
                <w:sz w:val="20"/>
                <w:szCs w:val="20"/>
              </w:rPr>
              <w:t>TUESDAY</w:t>
            </w:r>
          </w:p>
        </w:tc>
        <w:tc>
          <w:tcPr>
            <w:tcW w:w="1955" w:type="dxa"/>
          </w:tcPr>
          <w:p w14:paraId="0C426B24" w14:textId="77777777" w:rsidR="001E0DA6" w:rsidRPr="002C2804" w:rsidRDefault="001E0DA6" w:rsidP="001E0DA6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2C2804">
              <w:rPr>
                <w:b/>
                <w:i/>
                <w:color w:val="00B050"/>
                <w:sz w:val="20"/>
                <w:szCs w:val="20"/>
              </w:rPr>
              <w:t>WEDNESDAY</w:t>
            </w:r>
          </w:p>
        </w:tc>
        <w:tc>
          <w:tcPr>
            <w:tcW w:w="1956" w:type="dxa"/>
          </w:tcPr>
          <w:p w14:paraId="6B14F95A" w14:textId="77777777" w:rsidR="001E0DA6" w:rsidRPr="002C2804" w:rsidRDefault="001E0DA6" w:rsidP="001E0DA6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2C2804">
              <w:rPr>
                <w:b/>
                <w:i/>
                <w:color w:val="0070C0"/>
                <w:sz w:val="20"/>
                <w:szCs w:val="20"/>
              </w:rPr>
              <w:t>THURSDAY</w:t>
            </w:r>
          </w:p>
        </w:tc>
        <w:tc>
          <w:tcPr>
            <w:tcW w:w="1871" w:type="dxa"/>
            <w:gridSpan w:val="2"/>
          </w:tcPr>
          <w:p w14:paraId="1EAED128" w14:textId="77777777" w:rsidR="001E0DA6" w:rsidRPr="002C2804" w:rsidRDefault="001E0DA6" w:rsidP="001E0DA6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2C2804">
              <w:rPr>
                <w:b/>
                <w:i/>
                <w:color w:val="00B0F0"/>
                <w:sz w:val="20"/>
                <w:szCs w:val="20"/>
              </w:rPr>
              <w:t>FRIDAY</w:t>
            </w:r>
          </w:p>
        </w:tc>
        <w:tc>
          <w:tcPr>
            <w:tcW w:w="2268" w:type="dxa"/>
          </w:tcPr>
          <w:p w14:paraId="339AAEE5" w14:textId="77777777" w:rsidR="001E0DA6" w:rsidRDefault="001E0DA6" w:rsidP="001E0DA6">
            <w:pPr>
              <w:spacing w:after="0"/>
              <w:jc w:val="center"/>
              <w:rPr>
                <w:b/>
                <w:i/>
                <w:color w:val="943634" w:themeColor="accent2" w:themeShade="BF"/>
                <w:sz w:val="20"/>
                <w:szCs w:val="20"/>
              </w:rPr>
            </w:pPr>
            <w:r w:rsidRPr="002C2804">
              <w:rPr>
                <w:b/>
                <w:i/>
                <w:color w:val="943634" w:themeColor="accent2" w:themeShade="BF"/>
                <w:sz w:val="20"/>
                <w:szCs w:val="20"/>
              </w:rPr>
              <w:t>SATURDAY</w:t>
            </w:r>
          </w:p>
          <w:p w14:paraId="503445FB" w14:textId="77777777" w:rsidR="001E0DA6" w:rsidRPr="002C2804" w:rsidRDefault="001E0DA6" w:rsidP="001E0DA6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943634" w:themeColor="accent2" w:themeShade="BF"/>
                <w:sz w:val="20"/>
                <w:szCs w:val="20"/>
              </w:rPr>
              <w:t>LEISURE TIME</w:t>
            </w:r>
          </w:p>
        </w:tc>
        <w:tc>
          <w:tcPr>
            <w:tcW w:w="2126" w:type="dxa"/>
          </w:tcPr>
          <w:p w14:paraId="006D9045" w14:textId="77777777" w:rsidR="001E0DA6" w:rsidRDefault="001E0DA6" w:rsidP="001E0DA6">
            <w:pPr>
              <w:spacing w:after="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2C2804">
              <w:rPr>
                <w:b/>
                <w:i/>
                <w:color w:val="FF0000"/>
                <w:sz w:val="20"/>
                <w:szCs w:val="20"/>
              </w:rPr>
              <w:t>SUNDAY</w:t>
            </w:r>
          </w:p>
          <w:p w14:paraId="064451A1" w14:textId="77777777" w:rsidR="001E0DA6" w:rsidRPr="002C2804" w:rsidRDefault="001E0DA6" w:rsidP="001E0DA6">
            <w:pPr>
              <w:spacing w:after="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LEISURE TIME</w:t>
            </w:r>
          </w:p>
        </w:tc>
      </w:tr>
      <w:tr w:rsidR="001E0DA6" w:rsidRPr="002C2804" w14:paraId="718D89A3" w14:textId="77777777" w:rsidTr="00E043DA">
        <w:tc>
          <w:tcPr>
            <w:tcW w:w="1668" w:type="dxa"/>
            <w:shd w:val="clear" w:color="auto" w:fill="00B050"/>
          </w:tcPr>
          <w:p w14:paraId="3A521585" w14:textId="77777777" w:rsidR="001E0DA6" w:rsidRPr="002C2804" w:rsidRDefault="001E0DA6" w:rsidP="006D6188">
            <w:pPr>
              <w:jc w:val="center"/>
              <w:rPr>
                <w:rFonts w:ascii="Arial" w:hAnsi="Arial" w:cs="Arial"/>
                <w:b/>
                <w:color w:val="7030A0"/>
                <w:sz w:val="14"/>
                <w:szCs w:val="14"/>
              </w:rPr>
            </w:pPr>
            <w:r w:rsidRPr="002C2804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Goal for the day</w:t>
            </w:r>
          </w:p>
        </w:tc>
        <w:tc>
          <w:tcPr>
            <w:tcW w:w="1688" w:type="dxa"/>
          </w:tcPr>
          <w:p w14:paraId="1CE917D2" w14:textId="77777777" w:rsidR="001E0DA6" w:rsidRDefault="001E0DA6" w:rsidP="006D6188">
            <w:pPr>
              <w:rPr>
                <w:sz w:val="20"/>
                <w:szCs w:val="20"/>
              </w:rPr>
            </w:pPr>
          </w:p>
          <w:p w14:paraId="7A105E57" w14:textId="5939E3E8" w:rsidR="00B51629" w:rsidRPr="002C2804" w:rsidRDefault="00B51629" w:rsidP="006D618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10021DF" w14:textId="77777777" w:rsidR="001E0DA6" w:rsidRPr="002C2804" w:rsidRDefault="001E0DA6" w:rsidP="006D6188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5D204200" w14:textId="77777777" w:rsidR="001E0DA6" w:rsidRPr="002C2804" w:rsidRDefault="001E0DA6" w:rsidP="006D6188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14:paraId="3990D99C" w14:textId="77777777" w:rsidR="001E0DA6" w:rsidRPr="002C2804" w:rsidRDefault="001E0DA6" w:rsidP="006D618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04F906D3" w14:textId="77777777" w:rsidR="001E0DA6" w:rsidRPr="002C2804" w:rsidRDefault="001E0DA6" w:rsidP="006D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0877543" w14:textId="77777777" w:rsidR="001E0DA6" w:rsidRPr="002C2804" w:rsidRDefault="001E0DA6" w:rsidP="006D61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7AA766A" w14:textId="77777777" w:rsidR="001E0DA6" w:rsidRPr="002C2804" w:rsidRDefault="001E0DA6" w:rsidP="006D6188">
            <w:pPr>
              <w:rPr>
                <w:sz w:val="20"/>
                <w:szCs w:val="20"/>
              </w:rPr>
            </w:pPr>
          </w:p>
        </w:tc>
      </w:tr>
      <w:tr w:rsidR="00DD3DA5" w:rsidRPr="002C2804" w14:paraId="665982EE" w14:textId="77777777" w:rsidTr="00E043DA">
        <w:tc>
          <w:tcPr>
            <w:tcW w:w="1668" w:type="dxa"/>
          </w:tcPr>
          <w:p w14:paraId="5DE616D8" w14:textId="24B14ADB" w:rsidR="00DD3DA5" w:rsidRPr="002C2804" w:rsidRDefault="00DD3DA5" w:rsidP="006D6188">
            <w:pPr>
              <w:jc w:val="center"/>
              <w:rPr>
                <w:b/>
                <w:sz w:val="20"/>
                <w:szCs w:val="20"/>
              </w:rPr>
            </w:pPr>
            <w:r w:rsidRPr="002C2804">
              <w:rPr>
                <w:b/>
                <w:color w:val="7030A0"/>
                <w:sz w:val="20"/>
                <w:szCs w:val="20"/>
              </w:rPr>
              <w:t>9</w:t>
            </w:r>
            <w:r>
              <w:rPr>
                <w:b/>
                <w:color w:val="7030A0"/>
                <w:sz w:val="20"/>
                <w:szCs w:val="20"/>
              </w:rPr>
              <w:t>-10am</w:t>
            </w:r>
          </w:p>
        </w:tc>
        <w:tc>
          <w:tcPr>
            <w:tcW w:w="1688" w:type="dxa"/>
          </w:tcPr>
          <w:p w14:paraId="297DC6A1" w14:textId="77777777" w:rsidR="00DD3DA5" w:rsidRDefault="00DD3DA5" w:rsidP="006D6188">
            <w:pPr>
              <w:rPr>
                <w:sz w:val="20"/>
                <w:szCs w:val="20"/>
              </w:rPr>
            </w:pPr>
          </w:p>
          <w:p w14:paraId="5F073435" w14:textId="48380DFF" w:rsidR="00B51629" w:rsidRPr="002C2804" w:rsidRDefault="00B51629" w:rsidP="006D618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326AC9FE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45D3EEF6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14:paraId="6E833D77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3BD9DFDD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306DEED6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04706183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</w:tr>
      <w:tr w:rsidR="00DD3DA5" w:rsidRPr="002C2804" w14:paraId="27A066F2" w14:textId="77777777" w:rsidTr="00E043DA">
        <w:tc>
          <w:tcPr>
            <w:tcW w:w="1668" w:type="dxa"/>
          </w:tcPr>
          <w:p w14:paraId="1300C1F9" w14:textId="0C73932E" w:rsidR="00DD3DA5" w:rsidRPr="002C2804" w:rsidRDefault="00DD3DA5" w:rsidP="006D6188">
            <w:pPr>
              <w:jc w:val="center"/>
              <w:rPr>
                <w:b/>
                <w:color w:val="9999FF"/>
                <w:sz w:val="20"/>
                <w:szCs w:val="20"/>
              </w:rPr>
            </w:pPr>
            <w:r w:rsidRPr="00DD3DA5">
              <w:rPr>
                <w:b/>
                <w:color w:val="00B0F0"/>
                <w:sz w:val="20"/>
                <w:szCs w:val="20"/>
              </w:rPr>
              <w:t>10-11am</w:t>
            </w:r>
          </w:p>
        </w:tc>
        <w:tc>
          <w:tcPr>
            <w:tcW w:w="1688" w:type="dxa"/>
          </w:tcPr>
          <w:p w14:paraId="7C75E946" w14:textId="77777777" w:rsidR="00DD3DA5" w:rsidRDefault="00DD3DA5" w:rsidP="006D6188">
            <w:pPr>
              <w:rPr>
                <w:sz w:val="20"/>
                <w:szCs w:val="20"/>
              </w:rPr>
            </w:pPr>
          </w:p>
          <w:p w14:paraId="1F1E3B4F" w14:textId="35439347" w:rsidR="00B51629" w:rsidRPr="002C2804" w:rsidRDefault="00B51629" w:rsidP="006D618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5D614F9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60EF750A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14:paraId="5D69DFA4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41B57CB5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A7DF555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D39A5F3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</w:tr>
      <w:tr w:rsidR="00DD3DA5" w:rsidRPr="002C2804" w14:paraId="7631F01F" w14:textId="77777777" w:rsidTr="00E043DA">
        <w:tc>
          <w:tcPr>
            <w:tcW w:w="1668" w:type="dxa"/>
            <w:shd w:val="clear" w:color="auto" w:fill="F2F2F2" w:themeFill="background1" w:themeFillShade="F2"/>
          </w:tcPr>
          <w:p w14:paraId="543C9817" w14:textId="77777777" w:rsidR="00DD3DA5" w:rsidRDefault="00DD3DA5" w:rsidP="00DD3DA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E0DA6">
              <w:rPr>
                <w:b/>
                <w:sz w:val="20"/>
                <w:szCs w:val="20"/>
              </w:rPr>
              <w:t>Break time</w:t>
            </w:r>
          </w:p>
          <w:p w14:paraId="4F9A1B91" w14:textId="3F3503D8" w:rsidR="00DD3DA5" w:rsidRPr="00DD3DA5" w:rsidRDefault="00DD3DA5" w:rsidP="00DD3D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mins</w:t>
            </w:r>
          </w:p>
        </w:tc>
        <w:tc>
          <w:tcPr>
            <w:tcW w:w="1688" w:type="dxa"/>
            <w:shd w:val="clear" w:color="auto" w:fill="F2F2F2" w:themeFill="background1" w:themeFillShade="F2"/>
          </w:tcPr>
          <w:p w14:paraId="662078B8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</w:tcPr>
          <w:p w14:paraId="06C40C08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2F2F2" w:themeFill="background1" w:themeFillShade="F2"/>
          </w:tcPr>
          <w:p w14:paraId="2A0E3293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7DB6F68F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shd w:val="clear" w:color="auto" w:fill="F2F2F2" w:themeFill="background1" w:themeFillShade="F2"/>
          </w:tcPr>
          <w:p w14:paraId="6F1DBEE3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6330FCE1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69622BA9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</w:tr>
      <w:tr w:rsidR="00DD3DA5" w:rsidRPr="002C2804" w14:paraId="23B192A5" w14:textId="77777777" w:rsidTr="00E043DA">
        <w:tc>
          <w:tcPr>
            <w:tcW w:w="1668" w:type="dxa"/>
          </w:tcPr>
          <w:p w14:paraId="74D5CD85" w14:textId="3D79E8B1" w:rsidR="00DD3DA5" w:rsidRPr="002C2804" w:rsidRDefault="00DD3DA5" w:rsidP="006D6188">
            <w:pPr>
              <w:jc w:val="center"/>
              <w:rPr>
                <w:b/>
                <w:sz w:val="20"/>
                <w:szCs w:val="20"/>
              </w:rPr>
            </w:pPr>
            <w:r w:rsidRPr="002C2804">
              <w:rPr>
                <w:b/>
                <w:color w:val="FF00FF"/>
                <w:sz w:val="20"/>
                <w:szCs w:val="20"/>
              </w:rPr>
              <w:t>1</w:t>
            </w:r>
            <w:r>
              <w:rPr>
                <w:b/>
                <w:color w:val="FF00FF"/>
                <w:sz w:val="20"/>
                <w:szCs w:val="20"/>
              </w:rPr>
              <w:t>1.15-12.15pm</w:t>
            </w:r>
          </w:p>
        </w:tc>
        <w:tc>
          <w:tcPr>
            <w:tcW w:w="1688" w:type="dxa"/>
          </w:tcPr>
          <w:p w14:paraId="0C1C4F4B" w14:textId="77777777" w:rsidR="00DD3DA5" w:rsidRDefault="00DD3DA5" w:rsidP="006D6188">
            <w:pPr>
              <w:rPr>
                <w:sz w:val="20"/>
                <w:szCs w:val="20"/>
              </w:rPr>
            </w:pPr>
          </w:p>
          <w:p w14:paraId="493A55B0" w14:textId="52832481" w:rsidR="00B51629" w:rsidRPr="002C2804" w:rsidRDefault="00B51629" w:rsidP="006D618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5DF609D7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42E47331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14:paraId="512402D4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6D8D6BA9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5681AC5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5D7D274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</w:tr>
      <w:tr w:rsidR="001E0DA6" w:rsidRPr="002C2804" w14:paraId="6639DBD7" w14:textId="77777777" w:rsidTr="00E043DA">
        <w:tc>
          <w:tcPr>
            <w:tcW w:w="15404" w:type="dxa"/>
            <w:gridSpan w:val="9"/>
            <w:shd w:val="clear" w:color="auto" w:fill="F2F2F2" w:themeFill="background1" w:themeFillShade="F2"/>
          </w:tcPr>
          <w:p w14:paraId="4DBE6F50" w14:textId="77777777" w:rsidR="00DD3DA5" w:rsidRDefault="001E0DA6" w:rsidP="00DD3DA5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1E0DA6">
              <w:rPr>
                <w:b/>
                <w:i/>
                <w:sz w:val="20"/>
                <w:szCs w:val="20"/>
              </w:rPr>
              <w:t xml:space="preserve">LUNCHTIME! </w:t>
            </w:r>
          </w:p>
          <w:p w14:paraId="73AD9BAB" w14:textId="6BF91599" w:rsidR="001E0DA6" w:rsidRPr="001E0DA6" w:rsidRDefault="001E0DA6" w:rsidP="00DD3DA5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1E0DA6">
              <w:rPr>
                <w:b/>
                <w:i/>
                <w:sz w:val="20"/>
                <w:szCs w:val="20"/>
              </w:rPr>
              <w:t>Stay hydrated - don’t forget to drink some water</w:t>
            </w:r>
          </w:p>
        </w:tc>
      </w:tr>
      <w:tr w:rsidR="00DD3DA5" w:rsidRPr="002C2804" w14:paraId="6D769243" w14:textId="77777777" w:rsidTr="00E043DA">
        <w:tc>
          <w:tcPr>
            <w:tcW w:w="1668" w:type="dxa"/>
          </w:tcPr>
          <w:p w14:paraId="54B3B686" w14:textId="589DA6B3" w:rsidR="00DD3DA5" w:rsidRPr="002C2804" w:rsidRDefault="00DD3DA5" w:rsidP="006D61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1.15-2.15pm</w:t>
            </w:r>
          </w:p>
        </w:tc>
        <w:tc>
          <w:tcPr>
            <w:tcW w:w="1688" w:type="dxa"/>
          </w:tcPr>
          <w:p w14:paraId="5BC54DD5" w14:textId="77777777" w:rsidR="00DD3DA5" w:rsidRDefault="00DD3DA5" w:rsidP="006D6188">
            <w:pPr>
              <w:rPr>
                <w:sz w:val="20"/>
                <w:szCs w:val="20"/>
              </w:rPr>
            </w:pPr>
          </w:p>
          <w:p w14:paraId="0D6E1058" w14:textId="351AAF56" w:rsidR="00B51629" w:rsidRPr="002C2804" w:rsidRDefault="00B51629" w:rsidP="006D618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5275B564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08BCAABA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14:paraId="48EE5C8A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14:paraId="7B60F218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1348C5C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67F9992F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</w:tr>
      <w:tr w:rsidR="00DD3DA5" w:rsidRPr="002C2804" w14:paraId="255F3BD9" w14:textId="77777777" w:rsidTr="00E043DA">
        <w:tc>
          <w:tcPr>
            <w:tcW w:w="1668" w:type="dxa"/>
            <w:shd w:val="clear" w:color="auto" w:fill="F2F2F2" w:themeFill="background1" w:themeFillShade="F2"/>
          </w:tcPr>
          <w:p w14:paraId="1081C045" w14:textId="77777777" w:rsidR="00DD3DA5" w:rsidRDefault="00DD3DA5" w:rsidP="00DD3DA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E0DA6">
              <w:rPr>
                <w:b/>
                <w:sz w:val="20"/>
                <w:szCs w:val="20"/>
              </w:rPr>
              <w:t>Break time</w:t>
            </w:r>
          </w:p>
          <w:p w14:paraId="1867EF20" w14:textId="5CB9C479" w:rsidR="00DD3DA5" w:rsidRDefault="00DD3DA5" w:rsidP="00DD3DA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mins</w:t>
            </w:r>
          </w:p>
        </w:tc>
        <w:tc>
          <w:tcPr>
            <w:tcW w:w="1688" w:type="dxa"/>
            <w:shd w:val="clear" w:color="auto" w:fill="F2F2F2" w:themeFill="background1" w:themeFillShade="F2"/>
          </w:tcPr>
          <w:p w14:paraId="664D51CD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</w:tcPr>
          <w:p w14:paraId="3F4801A3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2F2F2" w:themeFill="background1" w:themeFillShade="F2"/>
          </w:tcPr>
          <w:p w14:paraId="48738DBA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shd w:val="clear" w:color="auto" w:fill="F2F2F2" w:themeFill="background1" w:themeFillShade="F2"/>
          </w:tcPr>
          <w:p w14:paraId="1410E54D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67396E72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4F0374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F442C2A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</w:tr>
      <w:tr w:rsidR="00DD3DA5" w:rsidRPr="002C2804" w14:paraId="0C17CFAC" w14:textId="77777777" w:rsidTr="00E043DA">
        <w:tc>
          <w:tcPr>
            <w:tcW w:w="1668" w:type="dxa"/>
          </w:tcPr>
          <w:p w14:paraId="78D60DA5" w14:textId="64F284B4" w:rsidR="00DD3DA5" w:rsidRPr="002C2804" w:rsidRDefault="00DD3DA5" w:rsidP="006D6188">
            <w:pPr>
              <w:jc w:val="center"/>
              <w:rPr>
                <w:b/>
                <w:sz w:val="20"/>
                <w:szCs w:val="20"/>
              </w:rPr>
            </w:pPr>
            <w:r w:rsidRPr="00DD3DA5">
              <w:rPr>
                <w:b/>
                <w:color w:val="E36C0A" w:themeColor="accent6" w:themeShade="BF"/>
                <w:sz w:val="20"/>
                <w:szCs w:val="20"/>
              </w:rPr>
              <w:t>2.30-3.30pm</w:t>
            </w:r>
          </w:p>
        </w:tc>
        <w:tc>
          <w:tcPr>
            <w:tcW w:w="1688" w:type="dxa"/>
          </w:tcPr>
          <w:p w14:paraId="4C4A85A4" w14:textId="77777777" w:rsidR="00DD3DA5" w:rsidRDefault="00DD3DA5" w:rsidP="006D6188">
            <w:pPr>
              <w:rPr>
                <w:sz w:val="20"/>
                <w:szCs w:val="20"/>
              </w:rPr>
            </w:pPr>
          </w:p>
          <w:p w14:paraId="46D67624" w14:textId="3B47CB2E" w:rsidR="00B51629" w:rsidRPr="002C2804" w:rsidRDefault="00B51629" w:rsidP="006D618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C7F1F04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23D5B16D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14:paraId="58045553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14:paraId="394A29DE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D3505E2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62F9FF2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</w:tr>
      <w:tr w:rsidR="00DD3DA5" w:rsidRPr="002C2804" w14:paraId="3ECACECF" w14:textId="77777777" w:rsidTr="00E043DA">
        <w:tc>
          <w:tcPr>
            <w:tcW w:w="1668" w:type="dxa"/>
            <w:shd w:val="clear" w:color="auto" w:fill="F2F2F2" w:themeFill="background1" w:themeFillShade="F2"/>
          </w:tcPr>
          <w:p w14:paraId="5DF325AB" w14:textId="77777777" w:rsidR="00DD3DA5" w:rsidRDefault="00DD3DA5" w:rsidP="00DD3D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3.30-4.00pm</w:t>
            </w:r>
          </w:p>
          <w:p w14:paraId="74F74F53" w14:textId="77777777" w:rsidR="00DD3DA5" w:rsidRDefault="00DD3DA5" w:rsidP="00DD3D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Exercise break</w:t>
            </w:r>
          </w:p>
          <w:p w14:paraId="14B0F69A" w14:textId="77777777" w:rsidR="00E043DA" w:rsidRPr="00E043DA" w:rsidRDefault="00E043DA" w:rsidP="00DD3DA5">
            <w:pPr>
              <w:spacing w:after="0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E043DA">
              <w:rPr>
                <w:b/>
                <w:i/>
                <w:iCs/>
                <w:sz w:val="16"/>
                <w:szCs w:val="16"/>
              </w:rPr>
              <w:t>Check out @</w:t>
            </w:r>
            <w:proofErr w:type="spellStart"/>
            <w:r w:rsidRPr="00E043DA">
              <w:rPr>
                <w:b/>
                <w:i/>
                <w:iCs/>
                <w:sz w:val="16"/>
                <w:szCs w:val="16"/>
              </w:rPr>
              <w:t>stwilfridspe</w:t>
            </w:r>
            <w:proofErr w:type="spellEnd"/>
          </w:p>
          <w:p w14:paraId="7CA267BE" w14:textId="75BDFD72" w:rsidR="00E043DA" w:rsidRPr="002C2804" w:rsidRDefault="00E043DA" w:rsidP="00DD3DA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043DA">
              <w:rPr>
                <w:b/>
                <w:i/>
                <w:iCs/>
                <w:sz w:val="16"/>
                <w:szCs w:val="16"/>
              </w:rPr>
              <w:t>for their daily challenge!</w:t>
            </w:r>
          </w:p>
        </w:tc>
        <w:tc>
          <w:tcPr>
            <w:tcW w:w="1688" w:type="dxa"/>
            <w:shd w:val="clear" w:color="auto" w:fill="F2F2F2" w:themeFill="background1" w:themeFillShade="F2"/>
          </w:tcPr>
          <w:p w14:paraId="7D72E5A5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</w:tcPr>
          <w:p w14:paraId="3BE0F46F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2F2F2" w:themeFill="background1" w:themeFillShade="F2"/>
          </w:tcPr>
          <w:p w14:paraId="400E2C27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shd w:val="clear" w:color="auto" w:fill="F2F2F2" w:themeFill="background1" w:themeFillShade="F2"/>
          </w:tcPr>
          <w:p w14:paraId="7AC0A83C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4C02FE5B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9E4CCF1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96F1E6" w14:textId="77777777" w:rsidR="00DD3DA5" w:rsidRPr="002C2804" w:rsidRDefault="00DD3DA5" w:rsidP="006D6188">
            <w:pPr>
              <w:rPr>
                <w:sz w:val="20"/>
                <w:szCs w:val="20"/>
              </w:rPr>
            </w:pPr>
          </w:p>
        </w:tc>
      </w:tr>
      <w:tr w:rsidR="001E0DA6" w:rsidRPr="002C2804" w14:paraId="0B5C00D8" w14:textId="77777777" w:rsidTr="00E043DA">
        <w:tc>
          <w:tcPr>
            <w:tcW w:w="1668" w:type="dxa"/>
            <w:shd w:val="clear" w:color="auto" w:fill="00B050"/>
          </w:tcPr>
          <w:p w14:paraId="177E6031" w14:textId="77777777" w:rsidR="001E0DA6" w:rsidRDefault="001E0DA6" w:rsidP="001E0DA6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2C2804">
              <w:rPr>
                <w:b/>
                <w:color w:val="FFFFFF" w:themeColor="background1"/>
                <w:sz w:val="14"/>
                <w:szCs w:val="14"/>
              </w:rPr>
              <w:t>Goal achieved?</w:t>
            </w:r>
          </w:p>
          <w:p w14:paraId="663CEC79" w14:textId="77777777" w:rsidR="001E0DA6" w:rsidRPr="001E0DA6" w:rsidRDefault="001E0DA6" w:rsidP="001E0DA6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2C2804">
              <w:rPr>
                <w:b/>
                <w:color w:val="FFFFFF" w:themeColor="background1"/>
                <w:sz w:val="14"/>
                <w:szCs w:val="14"/>
              </w:rPr>
              <w:t>Reward yourself if so!</w:t>
            </w:r>
          </w:p>
        </w:tc>
        <w:tc>
          <w:tcPr>
            <w:tcW w:w="1688" w:type="dxa"/>
          </w:tcPr>
          <w:p w14:paraId="4A48D265" w14:textId="77777777" w:rsidR="001E0DA6" w:rsidRPr="002C2804" w:rsidRDefault="001E0DA6" w:rsidP="006D618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6BC50DE" w14:textId="77777777" w:rsidR="001E0DA6" w:rsidRPr="002C2804" w:rsidRDefault="001E0DA6" w:rsidP="006D6188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61774F3B" w14:textId="77777777" w:rsidR="001E0DA6" w:rsidRPr="002C2804" w:rsidRDefault="001E0DA6" w:rsidP="006D6188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14:paraId="39276A91" w14:textId="77777777" w:rsidR="001E0DA6" w:rsidRPr="002C2804" w:rsidRDefault="001E0DA6" w:rsidP="006D618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14:paraId="3830183D" w14:textId="77777777" w:rsidR="001E0DA6" w:rsidRPr="002C2804" w:rsidRDefault="001E0DA6" w:rsidP="006D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1EB4A7" w14:textId="77777777" w:rsidR="001E0DA6" w:rsidRPr="002C2804" w:rsidRDefault="001E0DA6" w:rsidP="006D61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D053200" w14:textId="77777777" w:rsidR="001E0DA6" w:rsidRPr="002C2804" w:rsidRDefault="001E0DA6" w:rsidP="006D6188">
            <w:pPr>
              <w:rPr>
                <w:sz w:val="20"/>
                <w:szCs w:val="20"/>
              </w:rPr>
            </w:pPr>
          </w:p>
        </w:tc>
      </w:tr>
    </w:tbl>
    <w:p w14:paraId="59455DBC" w14:textId="77777777" w:rsidR="009D3257" w:rsidRDefault="009D3257" w:rsidP="00B51629">
      <w:pPr>
        <w:jc w:val="center"/>
        <w:rPr>
          <w:b/>
          <w:bCs/>
          <w:u w:val="single"/>
        </w:rPr>
      </w:pPr>
    </w:p>
    <w:p w14:paraId="26E8C815" w14:textId="61C18CD9" w:rsidR="00497700" w:rsidRPr="00DD3DA5" w:rsidRDefault="006F5D25" w:rsidP="00B51629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lastRenderedPageBreak/>
        <w:t>1</w:t>
      </w:r>
      <w:r w:rsidR="00497700" w:rsidRPr="00DD3DA5">
        <w:rPr>
          <w:b/>
          <w:bCs/>
          <w:u w:val="single"/>
        </w:rPr>
        <w:t>5 Minute Breaktime Bank of Challenges!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969"/>
        <w:gridCol w:w="4253"/>
        <w:gridCol w:w="3827"/>
      </w:tblGrid>
      <w:tr w:rsidR="007A5F94" w:rsidRPr="0090637E" w14:paraId="482835F6" w14:textId="70BC399B" w:rsidTr="006F5D25">
        <w:trPr>
          <w:trHeight w:val="803"/>
        </w:trPr>
        <w:tc>
          <w:tcPr>
            <w:tcW w:w="3510" w:type="dxa"/>
          </w:tcPr>
          <w:p w14:paraId="4601DEC5" w14:textId="77777777" w:rsidR="007A5F94" w:rsidRPr="00B51629" w:rsidRDefault="007A5F94" w:rsidP="00497700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00B51629">
              <w:rPr>
                <w:b/>
                <w:bCs/>
                <w:color w:val="E36C0A" w:themeColor="accent6" w:themeShade="BF"/>
                <w:sz w:val="18"/>
                <w:szCs w:val="18"/>
              </w:rPr>
              <w:t>Contact one of your friends for a chat</w:t>
            </w:r>
          </w:p>
          <w:p w14:paraId="57DAA849" w14:textId="78A174C3" w:rsidR="006F5D25" w:rsidRPr="0090637E" w:rsidRDefault="006F5D25" w:rsidP="00497700">
            <w:pPr>
              <w:jc w:val="center"/>
              <w:rPr>
                <w:b/>
                <w:bCs/>
                <w:sz w:val="18"/>
                <w:szCs w:val="18"/>
              </w:rPr>
            </w:pPr>
            <w:r w:rsidRPr="0090637E">
              <w:rPr>
                <w:rFonts w:ascii="&amp;quot" w:hAnsi="&amp;quot"/>
                <w:noProof/>
                <w:color w:val="6D6D6D"/>
                <w:sz w:val="18"/>
                <w:szCs w:val="18"/>
              </w:rPr>
              <w:drawing>
                <wp:inline distT="0" distB="0" distL="0" distR="0" wp14:anchorId="65094942" wp14:editId="6E7261F7">
                  <wp:extent cx="571182" cy="571182"/>
                  <wp:effectExtent l="0" t="0" r="0" b="635"/>
                  <wp:docPr id="5" name="Picture 5">
                    <a:hlinkClick xmlns:a="http://schemas.openxmlformats.org/drawingml/2006/main" r:id="rId6" tooltip="&quot;Pho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6" tooltip="&quot;Pho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05" cy="57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72AE579D" w14:textId="77777777" w:rsidR="006F5D25" w:rsidRPr="00B51629" w:rsidRDefault="007A5F94" w:rsidP="006F5D25">
            <w:pPr>
              <w:spacing w:after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B51629">
              <w:rPr>
                <w:b/>
                <w:bCs/>
                <w:color w:val="0070C0"/>
                <w:sz w:val="18"/>
                <w:szCs w:val="18"/>
              </w:rPr>
              <w:t xml:space="preserve">Do something </w:t>
            </w:r>
          </w:p>
          <w:p w14:paraId="4C6607C1" w14:textId="1088FF14" w:rsidR="006F5D25" w:rsidRPr="00B51629" w:rsidRDefault="007A5F94" w:rsidP="006F5D25">
            <w:pPr>
              <w:spacing w:after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B51629">
              <w:rPr>
                <w:b/>
                <w:bCs/>
                <w:color w:val="0070C0"/>
                <w:sz w:val="18"/>
                <w:szCs w:val="18"/>
              </w:rPr>
              <w:t xml:space="preserve">active </w:t>
            </w:r>
          </w:p>
          <w:p w14:paraId="7A76D474" w14:textId="543DD472" w:rsidR="006F5D25" w:rsidRPr="0090637E" w:rsidRDefault="006F5D25" w:rsidP="00497700">
            <w:pPr>
              <w:jc w:val="center"/>
              <w:rPr>
                <w:b/>
                <w:bCs/>
                <w:sz w:val="18"/>
                <w:szCs w:val="18"/>
              </w:rPr>
            </w:pPr>
            <w:r w:rsidRPr="0090637E">
              <w:rPr>
                <w:rFonts w:ascii="&amp;quot" w:hAnsi="&amp;quot"/>
                <w:noProof/>
                <w:color w:val="6D6D6D"/>
                <w:sz w:val="18"/>
                <w:szCs w:val="18"/>
              </w:rPr>
              <w:drawing>
                <wp:inline distT="0" distB="0" distL="0" distR="0" wp14:anchorId="630BF533" wp14:editId="46F2AF5A">
                  <wp:extent cx="614363" cy="614363"/>
                  <wp:effectExtent l="0" t="0" r="0" b="0"/>
                  <wp:docPr id="6" name="Picture 6">
                    <a:hlinkClick xmlns:a="http://schemas.openxmlformats.org/drawingml/2006/main" r:id="rId8" tooltip="&quot;activ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 tooltip="&quot;activ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628" cy="617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3F06146F" w14:textId="77777777" w:rsidR="0090637E" w:rsidRPr="00B51629" w:rsidRDefault="007A5F94" w:rsidP="0090637E">
            <w:pPr>
              <w:spacing w:after="0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B51629">
              <w:rPr>
                <w:b/>
                <w:bCs/>
                <w:color w:val="00B050"/>
                <w:sz w:val="18"/>
                <w:szCs w:val="18"/>
              </w:rPr>
              <w:t xml:space="preserve">Go for a </w:t>
            </w:r>
            <w:proofErr w:type="gramStart"/>
            <w:r w:rsidRPr="00B51629">
              <w:rPr>
                <w:b/>
                <w:bCs/>
                <w:color w:val="00B050"/>
                <w:sz w:val="18"/>
                <w:szCs w:val="18"/>
              </w:rPr>
              <w:t>ten minute</w:t>
            </w:r>
            <w:proofErr w:type="gramEnd"/>
            <w:r w:rsidRPr="00B51629">
              <w:rPr>
                <w:b/>
                <w:bCs/>
                <w:color w:val="00B050"/>
                <w:sz w:val="18"/>
                <w:szCs w:val="18"/>
              </w:rPr>
              <w:t xml:space="preserve"> walk </w:t>
            </w:r>
          </w:p>
          <w:p w14:paraId="1A7CACE7" w14:textId="2A133C89" w:rsidR="007A5F94" w:rsidRPr="00B51629" w:rsidRDefault="007A5F94" w:rsidP="0090637E">
            <w:pPr>
              <w:spacing w:after="0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B51629">
              <w:rPr>
                <w:b/>
                <w:bCs/>
                <w:color w:val="00B050"/>
                <w:sz w:val="18"/>
                <w:szCs w:val="18"/>
              </w:rPr>
              <w:t>(get permission first and be safe!)</w:t>
            </w:r>
          </w:p>
          <w:p w14:paraId="3BC16179" w14:textId="6C41B480" w:rsidR="006F5D25" w:rsidRPr="0090637E" w:rsidRDefault="006F5D25" w:rsidP="00497700">
            <w:pPr>
              <w:jc w:val="center"/>
              <w:rPr>
                <w:b/>
                <w:bCs/>
                <w:sz w:val="18"/>
                <w:szCs w:val="18"/>
              </w:rPr>
            </w:pPr>
            <w:r w:rsidRPr="0090637E">
              <w:rPr>
                <w:rFonts w:ascii="&amp;quot" w:hAnsi="&amp;quot"/>
                <w:noProof/>
                <w:color w:val="6D6D6D"/>
                <w:sz w:val="18"/>
                <w:szCs w:val="18"/>
              </w:rPr>
              <w:drawing>
                <wp:inline distT="0" distB="0" distL="0" distR="0" wp14:anchorId="2FB6728F" wp14:editId="48DD27D1">
                  <wp:extent cx="590550" cy="590550"/>
                  <wp:effectExtent l="0" t="0" r="0" b="0"/>
                  <wp:docPr id="4" name="Picture 4">
                    <a:hlinkClick xmlns:a="http://schemas.openxmlformats.org/drawingml/2006/main" r:id="rId10" tooltip="&quot;activ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0" tooltip="&quot;activ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22" cy="597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2CA9F3D2" w14:textId="77777777" w:rsidR="007A5F94" w:rsidRPr="00B51629" w:rsidRDefault="007A5F94" w:rsidP="006F5D25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51629">
              <w:rPr>
                <w:b/>
                <w:bCs/>
                <w:color w:val="FF0000"/>
                <w:sz w:val="18"/>
                <w:szCs w:val="18"/>
              </w:rPr>
              <w:t>Crafting</w:t>
            </w:r>
          </w:p>
          <w:p w14:paraId="2B871BCB" w14:textId="77777777" w:rsidR="007A5F94" w:rsidRPr="00B51629" w:rsidRDefault="007A5F94" w:rsidP="006F5D25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51629">
              <w:rPr>
                <w:b/>
                <w:bCs/>
                <w:color w:val="FF0000"/>
                <w:sz w:val="18"/>
                <w:szCs w:val="18"/>
              </w:rPr>
              <w:t>e.g. paint a plant pot, try origami</w:t>
            </w:r>
          </w:p>
          <w:p w14:paraId="7FFAD715" w14:textId="7DBA4513" w:rsidR="006F5D25" w:rsidRPr="0090637E" w:rsidRDefault="006F5D25" w:rsidP="006F5D2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0637E">
              <w:rPr>
                <w:rFonts w:ascii="&amp;quot" w:hAnsi="&amp;quot"/>
                <w:noProof/>
                <w:color w:val="6D6D6D"/>
                <w:sz w:val="18"/>
                <w:szCs w:val="18"/>
              </w:rPr>
              <w:drawing>
                <wp:inline distT="0" distB="0" distL="0" distR="0" wp14:anchorId="6DF8DD5D" wp14:editId="66C23992">
                  <wp:extent cx="723900" cy="723900"/>
                  <wp:effectExtent l="0" t="0" r="0" b="0"/>
                  <wp:docPr id="7" name="Picture 7">
                    <a:hlinkClick xmlns:a="http://schemas.openxmlformats.org/drawingml/2006/main" r:id="rId12" tooltip="&quot;Origam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12" tooltip="&quot;Origam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6" cy="728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F94" w:rsidRPr="0090637E" w14:paraId="59F67275" w14:textId="551A307F" w:rsidTr="00B456A7">
        <w:trPr>
          <w:trHeight w:val="1303"/>
        </w:trPr>
        <w:tc>
          <w:tcPr>
            <w:tcW w:w="3510" w:type="dxa"/>
          </w:tcPr>
          <w:p w14:paraId="0E4C7B43" w14:textId="77777777" w:rsidR="007A5F94" w:rsidRPr="00B51629" w:rsidRDefault="007A5F94" w:rsidP="006F5D25">
            <w:pPr>
              <w:spacing w:after="0"/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B51629">
              <w:rPr>
                <w:b/>
                <w:bCs/>
                <w:color w:val="7030A0"/>
                <w:sz w:val="18"/>
                <w:szCs w:val="18"/>
              </w:rPr>
              <w:t xml:space="preserve">Read </w:t>
            </w:r>
            <w:r w:rsidR="006F5D25" w:rsidRPr="00B51629">
              <w:rPr>
                <w:b/>
                <w:bCs/>
                <w:color w:val="7030A0"/>
                <w:sz w:val="18"/>
                <w:szCs w:val="18"/>
              </w:rPr>
              <w:t xml:space="preserve">or listen to a book </w:t>
            </w:r>
          </w:p>
          <w:p w14:paraId="72588FDF" w14:textId="7A5F9387" w:rsidR="006F5D25" w:rsidRPr="00B51629" w:rsidRDefault="006F5D25" w:rsidP="006F5D25">
            <w:pPr>
              <w:spacing w:after="0"/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B51629">
              <w:rPr>
                <w:b/>
                <w:bCs/>
                <w:color w:val="7030A0"/>
                <w:sz w:val="18"/>
                <w:szCs w:val="18"/>
              </w:rPr>
              <w:t>e.g. World Book Reader have 3000 online books and audiobooks</w:t>
            </w:r>
          </w:p>
          <w:p w14:paraId="49AB064B" w14:textId="1F5F3697" w:rsidR="006F5D25" w:rsidRPr="0090637E" w:rsidRDefault="006F5D25" w:rsidP="006F5D2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0637E">
              <w:rPr>
                <w:rFonts w:ascii="&amp;quot" w:hAnsi="&amp;quot"/>
                <w:noProof/>
                <w:color w:val="6D6D6D"/>
                <w:sz w:val="18"/>
                <w:szCs w:val="18"/>
              </w:rPr>
              <w:drawing>
                <wp:inline distT="0" distB="0" distL="0" distR="0" wp14:anchorId="22BE0D15" wp14:editId="73BA499F">
                  <wp:extent cx="538163" cy="538163"/>
                  <wp:effectExtent l="0" t="0" r="0" b="0"/>
                  <wp:docPr id="8" name="Picture 8">
                    <a:hlinkClick xmlns:a="http://schemas.openxmlformats.org/drawingml/2006/main" r:id="rId14" tooltip="&quot;Boo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14" tooltip="&quot;Boo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055" cy="54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378E8AFA" w14:textId="77777777" w:rsidR="006F5D25" w:rsidRPr="00B51629" w:rsidRDefault="007A5F94" w:rsidP="006F5D25">
            <w:pPr>
              <w:spacing w:after="0"/>
              <w:jc w:val="center"/>
              <w:rPr>
                <w:b/>
                <w:bCs/>
                <w:color w:val="FF00FF"/>
                <w:sz w:val="18"/>
                <w:szCs w:val="18"/>
              </w:rPr>
            </w:pPr>
            <w:r w:rsidRPr="00B51629">
              <w:rPr>
                <w:b/>
                <w:bCs/>
                <w:color w:val="FF00FF"/>
                <w:sz w:val="18"/>
                <w:szCs w:val="18"/>
              </w:rPr>
              <w:t xml:space="preserve">Listen to a </w:t>
            </w:r>
          </w:p>
          <w:p w14:paraId="35066D72" w14:textId="483F1828" w:rsidR="007A5F94" w:rsidRPr="00B51629" w:rsidRDefault="007A5F94" w:rsidP="006F5D25">
            <w:pPr>
              <w:spacing w:after="0"/>
              <w:jc w:val="center"/>
              <w:rPr>
                <w:b/>
                <w:bCs/>
                <w:color w:val="FF00FF"/>
                <w:sz w:val="18"/>
                <w:szCs w:val="18"/>
              </w:rPr>
            </w:pPr>
            <w:r w:rsidRPr="00B51629">
              <w:rPr>
                <w:b/>
                <w:bCs/>
                <w:color w:val="FF00FF"/>
                <w:sz w:val="18"/>
                <w:szCs w:val="18"/>
              </w:rPr>
              <w:t>new song</w:t>
            </w:r>
          </w:p>
          <w:p w14:paraId="411D429D" w14:textId="3F5A0A17" w:rsidR="006F5D25" w:rsidRPr="0090637E" w:rsidRDefault="006F5D25" w:rsidP="00497700">
            <w:pPr>
              <w:jc w:val="center"/>
              <w:rPr>
                <w:b/>
                <w:bCs/>
                <w:sz w:val="18"/>
                <w:szCs w:val="18"/>
              </w:rPr>
            </w:pPr>
            <w:r w:rsidRPr="00B51629">
              <w:rPr>
                <w:rFonts w:ascii="&amp;quot" w:hAnsi="&amp;quot"/>
                <w:noProof/>
                <w:color w:val="FF00FF"/>
                <w:sz w:val="18"/>
                <w:szCs w:val="18"/>
              </w:rPr>
              <w:drawing>
                <wp:inline distT="0" distB="0" distL="0" distR="0" wp14:anchorId="7C41F9F4" wp14:editId="19058AF9">
                  <wp:extent cx="552450" cy="552450"/>
                  <wp:effectExtent l="0" t="0" r="0" b="0"/>
                  <wp:docPr id="9" name="Picture 9">
                    <a:hlinkClick xmlns:a="http://schemas.openxmlformats.org/drawingml/2006/main" r:id="rId16" tooltip="&quot;Musi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16" tooltip="&quot;Musi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88" cy="56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48D059A2" w14:textId="77777777" w:rsidR="006F5D25" w:rsidRPr="00B51629" w:rsidRDefault="007A5F94" w:rsidP="006F5D25">
            <w:pPr>
              <w:spacing w:after="0"/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B51629">
              <w:rPr>
                <w:b/>
                <w:bCs/>
                <w:color w:val="7030A0"/>
                <w:sz w:val="18"/>
                <w:szCs w:val="18"/>
              </w:rPr>
              <w:t xml:space="preserve">Listen to your </w:t>
            </w:r>
          </w:p>
          <w:p w14:paraId="1F2E560C" w14:textId="77777777" w:rsidR="007A5F94" w:rsidRPr="00B51629" w:rsidRDefault="007A5F94" w:rsidP="006F5D25">
            <w:pPr>
              <w:spacing w:after="0"/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B51629">
              <w:rPr>
                <w:b/>
                <w:bCs/>
                <w:color w:val="7030A0"/>
                <w:sz w:val="18"/>
                <w:szCs w:val="18"/>
              </w:rPr>
              <w:t>favourite song</w:t>
            </w:r>
          </w:p>
          <w:p w14:paraId="1A9152EF" w14:textId="7BE4DBAC" w:rsidR="006F5D25" w:rsidRPr="0090637E" w:rsidRDefault="006F5D25" w:rsidP="006F5D2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0637E">
              <w:rPr>
                <w:rFonts w:ascii="&amp;quot" w:hAnsi="&amp;quot"/>
                <w:noProof/>
                <w:color w:val="6D6D6D"/>
                <w:sz w:val="18"/>
                <w:szCs w:val="18"/>
              </w:rPr>
              <w:drawing>
                <wp:inline distT="0" distB="0" distL="0" distR="0" wp14:anchorId="15CC4295" wp14:editId="78DDC2E3">
                  <wp:extent cx="561975" cy="561975"/>
                  <wp:effectExtent l="0" t="0" r="9525" b="9525"/>
                  <wp:docPr id="12" name="Picture 12">
                    <a:hlinkClick xmlns:a="http://schemas.openxmlformats.org/drawingml/2006/main" r:id="rId18" tooltip="&quot;music not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18" tooltip="&quot;music not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984" cy="565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7AA9B7A0" w14:textId="77777777" w:rsidR="007A5F94" w:rsidRPr="00B51629" w:rsidRDefault="006F5D25" w:rsidP="00497700">
            <w:pPr>
              <w:jc w:val="center"/>
              <w:rPr>
                <w:b/>
                <w:bCs/>
                <w:color w:val="FF00FF"/>
                <w:sz w:val="18"/>
                <w:szCs w:val="18"/>
              </w:rPr>
            </w:pPr>
            <w:r w:rsidRPr="00B51629">
              <w:rPr>
                <w:b/>
                <w:bCs/>
                <w:color w:val="FF00FF"/>
                <w:sz w:val="18"/>
                <w:szCs w:val="18"/>
              </w:rPr>
              <w:t>Begin to write your own book, adding to it each breaktime</w:t>
            </w:r>
          </w:p>
          <w:p w14:paraId="68C35951" w14:textId="0A48D1C0" w:rsidR="006F5D25" w:rsidRPr="0090637E" w:rsidRDefault="006F5D25" w:rsidP="00497700">
            <w:pPr>
              <w:jc w:val="center"/>
              <w:rPr>
                <w:b/>
                <w:bCs/>
                <w:sz w:val="18"/>
                <w:szCs w:val="18"/>
              </w:rPr>
            </w:pPr>
            <w:r w:rsidRPr="0090637E">
              <w:rPr>
                <w:rFonts w:ascii="&amp;quot" w:hAnsi="&amp;quot"/>
                <w:noProof/>
                <w:color w:val="6D6D6D"/>
                <w:sz w:val="18"/>
                <w:szCs w:val="18"/>
              </w:rPr>
              <w:drawing>
                <wp:inline distT="0" distB="0" distL="0" distR="0" wp14:anchorId="26A362B5" wp14:editId="408F7E6A">
                  <wp:extent cx="504825" cy="504825"/>
                  <wp:effectExtent l="0" t="0" r="9525" b="0"/>
                  <wp:docPr id="13" name="Picture 13">
                    <a:hlinkClick xmlns:a="http://schemas.openxmlformats.org/drawingml/2006/main" r:id="rId20" tooltip="&quot;writ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>
                            <a:hlinkClick r:id="rId20" tooltip="&quot;writ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38" cy="52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F94" w:rsidRPr="0090637E" w14:paraId="01A70A20" w14:textId="294668D2" w:rsidTr="006F5D25">
        <w:trPr>
          <w:trHeight w:val="920"/>
        </w:trPr>
        <w:tc>
          <w:tcPr>
            <w:tcW w:w="3510" w:type="dxa"/>
          </w:tcPr>
          <w:p w14:paraId="7CF11A12" w14:textId="77777777" w:rsidR="0090637E" w:rsidRPr="00B51629" w:rsidRDefault="007A5F94" w:rsidP="0090637E">
            <w:pPr>
              <w:spacing w:after="0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B51629">
              <w:rPr>
                <w:b/>
                <w:bCs/>
                <w:color w:val="00B050"/>
                <w:sz w:val="18"/>
                <w:szCs w:val="18"/>
              </w:rPr>
              <w:t xml:space="preserve">Enjoy a hot drink </w:t>
            </w:r>
          </w:p>
          <w:p w14:paraId="0B748C57" w14:textId="079BBEBD" w:rsidR="007A5F94" w:rsidRPr="00B51629" w:rsidRDefault="007A5F94" w:rsidP="0090637E">
            <w:pPr>
              <w:spacing w:after="0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B51629">
              <w:rPr>
                <w:b/>
                <w:bCs/>
                <w:color w:val="00B050"/>
                <w:sz w:val="18"/>
                <w:szCs w:val="18"/>
              </w:rPr>
              <w:t>and a biscuit</w:t>
            </w:r>
          </w:p>
          <w:p w14:paraId="5E91E25F" w14:textId="05623A59" w:rsidR="006F5D25" w:rsidRPr="0090637E" w:rsidRDefault="006F5D25" w:rsidP="00497700">
            <w:pPr>
              <w:jc w:val="center"/>
              <w:rPr>
                <w:b/>
                <w:bCs/>
                <w:sz w:val="18"/>
                <w:szCs w:val="18"/>
              </w:rPr>
            </w:pPr>
            <w:r w:rsidRPr="0090637E">
              <w:rPr>
                <w:rFonts w:ascii="&amp;quot" w:hAnsi="&amp;quot"/>
                <w:noProof/>
                <w:color w:val="6D6D6D"/>
                <w:sz w:val="18"/>
                <w:szCs w:val="18"/>
              </w:rPr>
              <w:drawing>
                <wp:inline distT="0" distB="0" distL="0" distR="0" wp14:anchorId="084038ED" wp14:editId="352C2D00">
                  <wp:extent cx="547688" cy="547688"/>
                  <wp:effectExtent l="0" t="0" r="0" b="5080"/>
                  <wp:docPr id="3" name="Picture 3">
                    <a:hlinkClick xmlns:a="http://schemas.openxmlformats.org/drawingml/2006/main" r:id="rId22" tooltip="&quot;Te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22" tooltip="&quot;Te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72" cy="55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19E578B8" w14:textId="42476452" w:rsidR="007A5F94" w:rsidRPr="00B51629" w:rsidRDefault="007A5F94" w:rsidP="006F5D25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51629">
              <w:rPr>
                <w:b/>
                <w:bCs/>
                <w:color w:val="FF0000"/>
                <w:sz w:val="18"/>
                <w:szCs w:val="18"/>
              </w:rPr>
              <w:t>Meditation</w:t>
            </w:r>
          </w:p>
          <w:p w14:paraId="1F3D0EC6" w14:textId="77777777" w:rsidR="007A5F94" w:rsidRPr="00B51629" w:rsidRDefault="007A5F94" w:rsidP="006F5D25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51629">
              <w:rPr>
                <w:b/>
                <w:bCs/>
                <w:color w:val="FF0000"/>
                <w:sz w:val="18"/>
                <w:szCs w:val="18"/>
              </w:rPr>
              <w:t>(Headspace have some free meditations)</w:t>
            </w:r>
          </w:p>
          <w:p w14:paraId="1DA6379F" w14:textId="42B580DF" w:rsidR="006F5D25" w:rsidRPr="0090637E" w:rsidRDefault="0090637E" w:rsidP="006F5D2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0637E">
              <w:rPr>
                <w:rFonts w:ascii="&amp;quot" w:hAnsi="&amp;quot"/>
                <w:noProof/>
                <w:color w:val="6D6D6D"/>
                <w:sz w:val="18"/>
                <w:szCs w:val="18"/>
              </w:rPr>
              <w:drawing>
                <wp:inline distT="0" distB="0" distL="0" distR="0" wp14:anchorId="481DB57E" wp14:editId="1DEBEA90">
                  <wp:extent cx="585787" cy="585787"/>
                  <wp:effectExtent l="0" t="0" r="0" b="5080"/>
                  <wp:docPr id="14" name="Picture 14">
                    <a:hlinkClick xmlns:a="http://schemas.openxmlformats.org/drawingml/2006/main" r:id="rId24" tooltip="&quot;medit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>
                            <a:hlinkClick r:id="rId24" tooltip="&quot;medit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05" cy="59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587C4464" w14:textId="77777777" w:rsidR="0090637E" w:rsidRPr="00B51629" w:rsidRDefault="007A5F94" w:rsidP="0090637E">
            <w:pPr>
              <w:spacing w:after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B51629">
              <w:rPr>
                <w:b/>
                <w:bCs/>
                <w:color w:val="0070C0"/>
                <w:sz w:val="18"/>
                <w:szCs w:val="18"/>
              </w:rPr>
              <w:t xml:space="preserve">Contact a family </w:t>
            </w:r>
          </w:p>
          <w:p w14:paraId="5EB553A1" w14:textId="77777777" w:rsidR="007A5F94" w:rsidRPr="00B51629" w:rsidRDefault="007A5F94" w:rsidP="0090637E">
            <w:pPr>
              <w:spacing w:after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B51629">
              <w:rPr>
                <w:b/>
                <w:bCs/>
                <w:color w:val="0070C0"/>
                <w:sz w:val="18"/>
                <w:szCs w:val="18"/>
              </w:rPr>
              <w:t>member or friend</w:t>
            </w:r>
          </w:p>
          <w:p w14:paraId="0CB091D3" w14:textId="30FEFDBE" w:rsidR="0090637E" w:rsidRPr="0090637E" w:rsidRDefault="0090637E" w:rsidP="009063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0637E">
              <w:rPr>
                <w:rFonts w:ascii="&amp;quot" w:hAnsi="&amp;quot"/>
                <w:noProof/>
                <w:color w:val="6D6D6D"/>
                <w:sz w:val="18"/>
                <w:szCs w:val="18"/>
              </w:rPr>
              <w:drawing>
                <wp:inline distT="0" distB="0" distL="0" distR="0" wp14:anchorId="415926A8" wp14:editId="3078DFB0">
                  <wp:extent cx="595313" cy="595313"/>
                  <wp:effectExtent l="0" t="0" r="0" b="0"/>
                  <wp:docPr id="15" name="Picture 15">
                    <a:hlinkClick xmlns:a="http://schemas.openxmlformats.org/drawingml/2006/main" r:id="rId26" tooltip="&quot;talki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>
                            <a:hlinkClick r:id="rId26" tooltip="&quot;talki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239" cy="600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0C8AE4D6" w14:textId="77777777" w:rsidR="0090637E" w:rsidRPr="00B51629" w:rsidRDefault="006F5D25" w:rsidP="0090637E">
            <w:pPr>
              <w:spacing w:after="0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B51629">
              <w:rPr>
                <w:b/>
                <w:bCs/>
                <w:color w:val="00B050"/>
                <w:sz w:val="18"/>
                <w:szCs w:val="18"/>
              </w:rPr>
              <w:t xml:space="preserve">Daily photograph </w:t>
            </w:r>
          </w:p>
          <w:p w14:paraId="76287E72" w14:textId="5B89105A" w:rsidR="007A5F94" w:rsidRPr="00B51629" w:rsidRDefault="0090637E" w:rsidP="0090637E">
            <w:pPr>
              <w:spacing w:after="0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B51629">
              <w:rPr>
                <w:b/>
                <w:bCs/>
                <w:color w:val="00B050"/>
                <w:sz w:val="18"/>
                <w:szCs w:val="18"/>
              </w:rPr>
              <w:t>c</w:t>
            </w:r>
            <w:r w:rsidR="006F5D25" w:rsidRPr="00B51629">
              <w:rPr>
                <w:b/>
                <w:bCs/>
                <w:color w:val="00B050"/>
                <w:sz w:val="18"/>
                <w:szCs w:val="18"/>
              </w:rPr>
              <w:t>hallenge</w:t>
            </w:r>
          </w:p>
          <w:p w14:paraId="0D300574" w14:textId="62F76FC9" w:rsidR="0090637E" w:rsidRPr="0090637E" w:rsidRDefault="0090637E" w:rsidP="009063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0637E">
              <w:rPr>
                <w:rFonts w:ascii="&amp;quot" w:hAnsi="&amp;quot"/>
                <w:noProof/>
                <w:color w:val="6D6D6D"/>
                <w:sz w:val="18"/>
                <w:szCs w:val="18"/>
              </w:rPr>
              <w:drawing>
                <wp:inline distT="0" distB="0" distL="0" distR="0" wp14:anchorId="49885B98" wp14:editId="41A2C8F9">
                  <wp:extent cx="666750" cy="666750"/>
                  <wp:effectExtent l="0" t="0" r="0" b="0"/>
                  <wp:docPr id="17" name="Picture 17">
                    <a:hlinkClick xmlns:a="http://schemas.openxmlformats.org/drawingml/2006/main" r:id="rId28" tooltip="&quot;Photograph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>
                            <a:hlinkClick r:id="rId28" tooltip="&quot;Photograph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25" cy="67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F94" w:rsidRPr="0090637E" w14:paraId="133859A8" w14:textId="064DD95C" w:rsidTr="006F5D25">
        <w:trPr>
          <w:trHeight w:val="1153"/>
        </w:trPr>
        <w:tc>
          <w:tcPr>
            <w:tcW w:w="3510" w:type="dxa"/>
          </w:tcPr>
          <w:p w14:paraId="5CDB5C51" w14:textId="77777777" w:rsidR="0090637E" w:rsidRPr="00B51629" w:rsidRDefault="007A5F94" w:rsidP="0090637E">
            <w:pPr>
              <w:spacing w:after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B51629">
              <w:rPr>
                <w:b/>
                <w:bCs/>
                <w:color w:val="0070C0"/>
                <w:sz w:val="18"/>
                <w:szCs w:val="18"/>
              </w:rPr>
              <w:t xml:space="preserve">Write down 5 </w:t>
            </w:r>
          </w:p>
          <w:p w14:paraId="6E15ED2A" w14:textId="77777777" w:rsidR="007A5F94" w:rsidRPr="00B51629" w:rsidRDefault="007A5F94" w:rsidP="0090637E">
            <w:pPr>
              <w:spacing w:after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B51629">
              <w:rPr>
                <w:b/>
                <w:bCs/>
                <w:color w:val="0070C0"/>
                <w:sz w:val="18"/>
                <w:szCs w:val="18"/>
              </w:rPr>
              <w:t>positive things</w:t>
            </w:r>
          </w:p>
          <w:p w14:paraId="003C19E9" w14:textId="37A7D87D" w:rsidR="0090637E" w:rsidRPr="0090637E" w:rsidRDefault="0090637E" w:rsidP="009063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0637E">
              <w:rPr>
                <w:rFonts w:ascii="&amp;quot" w:hAnsi="&amp;quot"/>
                <w:noProof/>
                <w:color w:val="6D6D6D"/>
                <w:sz w:val="18"/>
                <w:szCs w:val="18"/>
              </w:rPr>
              <w:drawing>
                <wp:inline distT="0" distB="0" distL="0" distR="0" wp14:anchorId="3D2915B7" wp14:editId="0044A5AA">
                  <wp:extent cx="552450" cy="552450"/>
                  <wp:effectExtent l="0" t="0" r="0" b="0"/>
                  <wp:docPr id="18" name="Picture 18">
                    <a:hlinkClick xmlns:a="http://schemas.openxmlformats.org/drawingml/2006/main" r:id="rId30" tooltip="&quot;positiv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>
                            <a:hlinkClick r:id="rId30" tooltip="&quot;positiv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581" cy="558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E3D3C17" w14:textId="77777777" w:rsidR="0090637E" w:rsidRPr="00B51629" w:rsidRDefault="007A5F94" w:rsidP="0090637E">
            <w:pPr>
              <w:spacing w:after="0"/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B51629">
              <w:rPr>
                <w:b/>
                <w:bCs/>
                <w:color w:val="7030A0"/>
                <w:sz w:val="18"/>
                <w:szCs w:val="18"/>
              </w:rPr>
              <w:t xml:space="preserve">Do something to help </w:t>
            </w:r>
          </w:p>
          <w:p w14:paraId="1FBAC818" w14:textId="77777777" w:rsidR="007A5F94" w:rsidRPr="00B51629" w:rsidRDefault="007A5F94" w:rsidP="0090637E">
            <w:pPr>
              <w:spacing w:after="0"/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B51629">
              <w:rPr>
                <w:b/>
                <w:bCs/>
                <w:color w:val="7030A0"/>
                <w:sz w:val="18"/>
                <w:szCs w:val="18"/>
              </w:rPr>
              <w:t>in the home</w:t>
            </w:r>
          </w:p>
          <w:p w14:paraId="1CBAC089" w14:textId="08AADCAE" w:rsidR="0090637E" w:rsidRPr="0090637E" w:rsidRDefault="0090637E" w:rsidP="009063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0637E">
              <w:rPr>
                <w:rFonts w:ascii="&amp;quot" w:hAnsi="&amp;quot"/>
                <w:noProof/>
                <w:color w:val="6D6D6D"/>
                <w:sz w:val="18"/>
                <w:szCs w:val="18"/>
              </w:rPr>
              <w:drawing>
                <wp:inline distT="0" distB="0" distL="0" distR="0" wp14:anchorId="1DE0C68C" wp14:editId="7D738824">
                  <wp:extent cx="566738" cy="566738"/>
                  <wp:effectExtent l="0" t="0" r="5080" b="5080"/>
                  <wp:docPr id="19" name="Picture 19">
                    <a:hlinkClick xmlns:a="http://schemas.openxmlformats.org/drawingml/2006/main" r:id="rId32" tooltip="&quot;broo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>
                            <a:hlinkClick r:id="rId32" tooltip="&quot;broo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06" cy="572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24F133A1" w14:textId="77777777" w:rsidR="007A5F94" w:rsidRPr="00B51629" w:rsidRDefault="007A5F94" w:rsidP="0090637E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00B51629">
              <w:rPr>
                <w:b/>
                <w:bCs/>
                <w:color w:val="E36C0A" w:themeColor="accent6" w:themeShade="BF"/>
                <w:sz w:val="18"/>
                <w:szCs w:val="18"/>
              </w:rPr>
              <w:t>Learn and practice a new skill using online tutorials or learn from a friend</w:t>
            </w:r>
          </w:p>
          <w:p w14:paraId="1FB6D4C2" w14:textId="77777777" w:rsidR="007A5F94" w:rsidRPr="00B51629" w:rsidRDefault="007A5F94" w:rsidP="0090637E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00B51629">
              <w:rPr>
                <w:b/>
                <w:bCs/>
                <w:color w:val="E36C0A" w:themeColor="accent6" w:themeShade="BF"/>
                <w:sz w:val="18"/>
                <w:szCs w:val="18"/>
              </w:rPr>
              <w:t>e.g. brush script writing</w:t>
            </w:r>
            <w:r w:rsidR="006F5D25" w:rsidRPr="00B5162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, coding </w:t>
            </w:r>
          </w:p>
          <w:p w14:paraId="43791249" w14:textId="6AB7ECA6" w:rsidR="0090637E" w:rsidRPr="0090637E" w:rsidRDefault="0090637E" w:rsidP="009063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0637E">
              <w:rPr>
                <w:rFonts w:ascii="&amp;quot" w:hAnsi="&amp;quot"/>
                <w:noProof/>
                <w:color w:val="6D6D6D"/>
                <w:sz w:val="18"/>
                <w:szCs w:val="18"/>
              </w:rPr>
              <w:drawing>
                <wp:inline distT="0" distB="0" distL="0" distR="0" wp14:anchorId="2CFE8129" wp14:editId="53E30BE6">
                  <wp:extent cx="528637" cy="528637"/>
                  <wp:effectExtent l="0" t="0" r="5080" b="5080"/>
                  <wp:docPr id="20" name="Picture 20">
                    <a:hlinkClick xmlns:a="http://schemas.openxmlformats.org/drawingml/2006/main" r:id="rId34" tooltip="&quot;codi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>
                            <a:hlinkClick r:id="rId34" tooltip="&quot;codi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564" cy="535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05E00629" w14:textId="77777777" w:rsidR="007A5F94" w:rsidRPr="00B51629" w:rsidRDefault="006F5D25" w:rsidP="00497700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B51629">
              <w:rPr>
                <w:b/>
                <w:bCs/>
                <w:color w:val="7030A0"/>
                <w:sz w:val="18"/>
                <w:szCs w:val="18"/>
              </w:rPr>
              <w:t xml:space="preserve">Create a new music playlist and share it with your friends </w:t>
            </w:r>
          </w:p>
          <w:p w14:paraId="739843F5" w14:textId="72EB4898" w:rsidR="006F5D25" w:rsidRPr="00B51629" w:rsidRDefault="006F5D25" w:rsidP="00497700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B51629">
              <w:rPr>
                <w:rFonts w:ascii="&amp;quot" w:hAnsi="&amp;quot"/>
                <w:noProof/>
                <w:color w:val="7030A0"/>
                <w:sz w:val="18"/>
                <w:szCs w:val="18"/>
              </w:rPr>
              <w:drawing>
                <wp:inline distT="0" distB="0" distL="0" distR="0" wp14:anchorId="474CD9D7" wp14:editId="6646B008">
                  <wp:extent cx="519112" cy="519112"/>
                  <wp:effectExtent l="0" t="0" r="0" b="0"/>
                  <wp:docPr id="11" name="Picture 11">
                    <a:hlinkClick xmlns:a="http://schemas.openxmlformats.org/drawingml/2006/main" r:id="rId36" tooltip="&quot;Musi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>
                            <a:hlinkClick r:id="rId36" tooltip="&quot;Musi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56" cy="525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F94" w:rsidRPr="0090637E" w14:paraId="32C1C21B" w14:textId="33740E48" w:rsidTr="006F5D25">
        <w:trPr>
          <w:trHeight w:val="349"/>
        </w:trPr>
        <w:tc>
          <w:tcPr>
            <w:tcW w:w="3510" w:type="dxa"/>
          </w:tcPr>
          <w:p w14:paraId="7AAC4E63" w14:textId="1E30D464" w:rsidR="007A5F94" w:rsidRPr="00B51629" w:rsidRDefault="007A5F94" w:rsidP="0090637E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51629">
              <w:rPr>
                <w:b/>
                <w:bCs/>
                <w:color w:val="FF0000"/>
                <w:sz w:val="18"/>
                <w:szCs w:val="18"/>
              </w:rPr>
              <w:t xml:space="preserve">Visit a museum </w:t>
            </w:r>
            <w:r w:rsidR="0090637E" w:rsidRPr="00B51629">
              <w:rPr>
                <w:b/>
                <w:bCs/>
                <w:color w:val="FF0000"/>
                <w:sz w:val="18"/>
                <w:szCs w:val="18"/>
              </w:rPr>
              <w:t>online – virtual tours online</w:t>
            </w:r>
          </w:p>
          <w:p w14:paraId="3C325D88" w14:textId="77777777" w:rsidR="007A5F94" w:rsidRPr="00B51629" w:rsidRDefault="007A5F94" w:rsidP="0090637E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51629">
              <w:rPr>
                <w:b/>
                <w:bCs/>
                <w:color w:val="FF0000"/>
                <w:sz w:val="18"/>
                <w:szCs w:val="18"/>
              </w:rPr>
              <w:t xml:space="preserve">e.g. British Museum </w:t>
            </w:r>
          </w:p>
          <w:p w14:paraId="73D44D7B" w14:textId="54A9D2DD" w:rsidR="0090637E" w:rsidRPr="0090637E" w:rsidRDefault="0090637E" w:rsidP="009063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</w:rPr>
              <w:drawing>
                <wp:inline distT="0" distB="0" distL="0" distR="0" wp14:anchorId="120B5D54" wp14:editId="32BC2D2B">
                  <wp:extent cx="590550" cy="590550"/>
                  <wp:effectExtent l="0" t="0" r="0" b="0"/>
                  <wp:docPr id="22" name="Picture 22">
                    <a:hlinkClick xmlns:a="http://schemas.openxmlformats.org/drawingml/2006/main" r:id="rId38" tooltip="&quot;Museu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>
                            <a:hlinkClick r:id="rId38" tooltip="&quot;Museu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50" cy="5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415B639" w14:textId="77777777" w:rsidR="007A5F94" w:rsidRPr="00B51629" w:rsidRDefault="007A5F94" w:rsidP="00497700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B51629">
              <w:rPr>
                <w:b/>
                <w:bCs/>
                <w:color w:val="00B050"/>
                <w:sz w:val="18"/>
                <w:szCs w:val="18"/>
              </w:rPr>
              <w:t xml:space="preserve">Draw, sketch or paint </w:t>
            </w:r>
          </w:p>
          <w:p w14:paraId="32AD6484" w14:textId="0A638C51" w:rsidR="0090637E" w:rsidRPr="0090637E" w:rsidRDefault="0090637E" w:rsidP="004977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</w:rPr>
              <w:drawing>
                <wp:inline distT="0" distB="0" distL="0" distR="0" wp14:anchorId="280ABE84" wp14:editId="6266DED0">
                  <wp:extent cx="619125" cy="619125"/>
                  <wp:effectExtent l="0" t="0" r="9525" b="9525"/>
                  <wp:docPr id="23" name="Picture 23">
                    <a:hlinkClick xmlns:a="http://schemas.openxmlformats.org/drawingml/2006/main" r:id="rId40" tooltip="&quot;Dra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>
                            <a:hlinkClick r:id="rId40" tooltip="&quot;Dra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335" cy="62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7C0DA8CE" w14:textId="77777777" w:rsidR="007A5F94" w:rsidRPr="00B51629" w:rsidRDefault="007A5F94" w:rsidP="00497700">
            <w:pPr>
              <w:jc w:val="center"/>
              <w:rPr>
                <w:b/>
                <w:bCs/>
                <w:color w:val="FF00FF"/>
                <w:sz w:val="18"/>
                <w:szCs w:val="18"/>
              </w:rPr>
            </w:pPr>
            <w:r w:rsidRPr="00B51629">
              <w:rPr>
                <w:b/>
                <w:bCs/>
                <w:color w:val="FF00FF"/>
                <w:sz w:val="18"/>
                <w:szCs w:val="18"/>
              </w:rPr>
              <w:t xml:space="preserve">Write a poem </w:t>
            </w:r>
          </w:p>
          <w:p w14:paraId="40F5E71B" w14:textId="4F2A010A" w:rsidR="0090637E" w:rsidRPr="0090637E" w:rsidRDefault="0090637E" w:rsidP="004977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</w:rPr>
              <w:drawing>
                <wp:inline distT="0" distB="0" distL="0" distR="0" wp14:anchorId="1976C982" wp14:editId="7BE79AF6">
                  <wp:extent cx="609600" cy="609600"/>
                  <wp:effectExtent l="0" t="0" r="0" b="0"/>
                  <wp:docPr id="25" name="Picture 25">
                    <a:hlinkClick xmlns:a="http://schemas.openxmlformats.org/drawingml/2006/main" r:id="rId42" tooltip="&quot;writing le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>
                            <a:hlinkClick r:id="rId42" tooltip="&quot;writing le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45" cy="61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3A1ABF6E" w14:textId="77777777" w:rsidR="0090637E" w:rsidRPr="00B51629" w:rsidRDefault="006F5D25" w:rsidP="0090637E">
            <w:pPr>
              <w:spacing w:after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B51629">
              <w:rPr>
                <w:b/>
                <w:bCs/>
                <w:color w:val="0070C0"/>
                <w:sz w:val="18"/>
                <w:szCs w:val="18"/>
              </w:rPr>
              <w:t xml:space="preserve">Watch 15 minutes of your </w:t>
            </w:r>
          </w:p>
          <w:p w14:paraId="3A1E60C9" w14:textId="77777777" w:rsidR="007A5F94" w:rsidRPr="00B51629" w:rsidRDefault="006F5D25" w:rsidP="0090637E">
            <w:pPr>
              <w:spacing w:after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B51629">
              <w:rPr>
                <w:b/>
                <w:bCs/>
                <w:color w:val="0070C0"/>
                <w:sz w:val="18"/>
                <w:szCs w:val="18"/>
              </w:rPr>
              <w:t>favourite series</w:t>
            </w:r>
          </w:p>
          <w:p w14:paraId="0654B8CD" w14:textId="368148B5" w:rsidR="0090637E" w:rsidRPr="0090637E" w:rsidRDefault="0090637E" w:rsidP="009063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</w:rPr>
              <w:drawing>
                <wp:inline distT="0" distB="0" distL="0" distR="0" wp14:anchorId="18CF080C" wp14:editId="39556865">
                  <wp:extent cx="685800" cy="590550"/>
                  <wp:effectExtent l="0" t="0" r="0" b="0"/>
                  <wp:docPr id="26" name="Picture 26">
                    <a:hlinkClick xmlns:a="http://schemas.openxmlformats.org/drawingml/2006/main" r:id="rId44" tooltip="&quot;TV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>
                            <a:hlinkClick r:id="rId44" tooltip="&quot;TV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04" cy="59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F94" w:rsidRPr="0090637E" w14:paraId="746B7881" w14:textId="7B423F60" w:rsidTr="006F5D25">
        <w:trPr>
          <w:trHeight w:val="355"/>
        </w:trPr>
        <w:tc>
          <w:tcPr>
            <w:tcW w:w="3510" w:type="dxa"/>
          </w:tcPr>
          <w:p w14:paraId="0CC31C52" w14:textId="77777777" w:rsidR="007A5F94" w:rsidRPr="00B51629" w:rsidRDefault="007A5F94" w:rsidP="00497700">
            <w:pPr>
              <w:jc w:val="center"/>
              <w:rPr>
                <w:b/>
                <w:bCs/>
                <w:color w:val="FF00FF"/>
                <w:sz w:val="18"/>
                <w:szCs w:val="18"/>
              </w:rPr>
            </w:pPr>
            <w:r w:rsidRPr="00B51629">
              <w:rPr>
                <w:b/>
                <w:bCs/>
                <w:color w:val="FF00FF"/>
                <w:sz w:val="18"/>
                <w:szCs w:val="18"/>
              </w:rPr>
              <w:t>Make something useful out of recyclable packages</w:t>
            </w:r>
          </w:p>
          <w:p w14:paraId="4E405C46" w14:textId="6D888507" w:rsidR="0090637E" w:rsidRPr="0090637E" w:rsidRDefault="0090637E" w:rsidP="004977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</w:rPr>
              <w:drawing>
                <wp:inline distT="0" distB="0" distL="0" distR="0" wp14:anchorId="29644625" wp14:editId="45EF47B2">
                  <wp:extent cx="642938" cy="642938"/>
                  <wp:effectExtent l="0" t="0" r="5080" b="5080"/>
                  <wp:docPr id="27" name="Picture 27">
                    <a:hlinkClick xmlns:a="http://schemas.openxmlformats.org/drawingml/2006/main" r:id="rId46" tooltip="&quot;recycli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>
                            <a:hlinkClick r:id="rId46" tooltip="&quot;recycli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4" cy="64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50461B0" w14:textId="77777777" w:rsidR="007A5F94" w:rsidRPr="00B51629" w:rsidRDefault="00B456A7" w:rsidP="00497700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00B51629">
              <w:rPr>
                <w:b/>
                <w:bCs/>
                <w:color w:val="E36C0A" w:themeColor="accent6" w:themeShade="BF"/>
                <w:sz w:val="18"/>
                <w:szCs w:val="18"/>
              </w:rPr>
              <w:t>Start a blog or write a journal</w:t>
            </w:r>
          </w:p>
          <w:p w14:paraId="1620DACD" w14:textId="019E7250" w:rsidR="00B456A7" w:rsidRPr="0090637E" w:rsidRDefault="00B456A7" w:rsidP="004977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</w:rPr>
              <w:drawing>
                <wp:inline distT="0" distB="0" distL="0" distR="0" wp14:anchorId="36942255" wp14:editId="2DCEC3BD">
                  <wp:extent cx="652463" cy="652463"/>
                  <wp:effectExtent l="0" t="0" r="0" b="0"/>
                  <wp:docPr id="31" name="Picture 31">
                    <a:hlinkClick xmlns:a="http://schemas.openxmlformats.org/drawingml/2006/main" r:id="rId48" tooltip="&quot;journa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>
                            <a:hlinkClick r:id="rId48" tooltip="&quot;journa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214" cy="67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69C1D632" w14:textId="1A201EB3" w:rsidR="007A5F94" w:rsidRPr="00B51629" w:rsidRDefault="007A5F94" w:rsidP="0090637E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51629">
              <w:rPr>
                <w:b/>
                <w:bCs/>
                <w:color w:val="FF0000"/>
                <w:sz w:val="18"/>
                <w:szCs w:val="18"/>
              </w:rPr>
              <w:t>Bake Challenge</w:t>
            </w:r>
          </w:p>
          <w:p w14:paraId="5D46865A" w14:textId="728AA41C" w:rsidR="007A5F94" w:rsidRPr="00B51629" w:rsidRDefault="007A5F94" w:rsidP="0090637E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51629">
              <w:rPr>
                <w:b/>
                <w:bCs/>
                <w:color w:val="FF0000"/>
                <w:sz w:val="18"/>
                <w:szCs w:val="18"/>
              </w:rPr>
              <w:t>E.g. make a Mars Bar crispy cake</w:t>
            </w:r>
          </w:p>
          <w:p w14:paraId="5A80BEAF" w14:textId="77777777" w:rsidR="007A5F94" w:rsidRPr="00B51629" w:rsidRDefault="007A5F94" w:rsidP="0090637E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51629">
              <w:rPr>
                <w:b/>
                <w:bCs/>
                <w:color w:val="FF0000"/>
                <w:sz w:val="18"/>
                <w:szCs w:val="18"/>
              </w:rPr>
              <w:t>(ask permission and check if you need supervision!)</w:t>
            </w:r>
          </w:p>
          <w:p w14:paraId="05769722" w14:textId="3858E196" w:rsidR="0090637E" w:rsidRPr="0090637E" w:rsidRDefault="0090637E" w:rsidP="009063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</w:rPr>
              <w:drawing>
                <wp:inline distT="0" distB="0" distL="0" distR="0" wp14:anchorId="44D30E09" wp14:editId="3C536765">
                  <wp:extent cx="747713" cy="747713"/>
                  <wp:effectExtent l="0" t="0" r="0" b="0"/>
                  <wp:docPr id="29" name="Picture 29">
                    <a:hlinkClick xmlns:a="http://schemas.openxmlformats.org/drawingml/2006/main" r:id="rId50" tooltip="&quot;Baki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>
                            <a:hlinkClick r:id="rId50" tooltip="&quot;Baki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59" cy="755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7DD47736" w14:textId="77777777" w:rsidR="007A5F94" w:rsidRPr="00B51629" w:rsidRDefault="006F5D25" w:rsidP="00497700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B51629">
              <w:rPr>
                <w:b/>
                <w:bCs/>
                <w:color w:val="00B050"/>
                <w:sz w:val="18"/>
                <w:szCs w:val="18"/>
              </w:rPr>
              <w:t>Listen to a podcast</w:t>
            </w:r>
          </w:p>
          <w:p w14:paraId="37863AD7" w14:textId="48F49BC1" w:rsidR="00B456A7" w:rsidRPr="0090637E" w:rsidRDefault="00B456A7" w:rsidP="004977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</w:rPr>
              <w:drawing>
                <wp:inline distT="0" distB="0" distL="0" distR="0" wp14:anchorId="6B08262F" wp14:editId="56A8E668">
                  <wp:extent cx="671512" cy="671512"/>
                  <wp:effectExtent l="0" t="0" r="0" b="0"/>
                  <wp:docPr id="30" name="Picture 30">
                    <a:hlinkClick xmlns:a="http://schemas.openxmlformats.org/drawingml/2006/main" r:id="rId52" tooltip="&quot;podcas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>
                            <a:hlinkClick r:id="rId52" tooltip="&quot;podcas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99" cy="68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56359E" w14:textId="77777777" w:rsidR="00497700" w:rsidRPr="0090637E" w:rsidRDefault="00497700" w:rsidP="00497700">
      <w:pPr>
        <w:jc w:val="center"/>
        <w:rPr>
          <w:b/>
          <w:bCs/>
          <w:sz w:val="18"/>
          <w:szCs w:val="18"/>
        </w:rPr>
      </w:pPr>
    </w:p>
    <w:sectPr w:rsidR="00497700" w:rsidRPr="0090637E" w:rsidSect="009D3257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37D49"/>
    <w:multiLevelType w:val="hybridMultilevel"/>
    <w:tmpl w:val="36A26CAA"/>
    <w:lvl w:ilvl="0" w:tplc="F8B6229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54"/>
    <w:rsid w:val="001E0DA6"/>
    <w:rsid w:val="00497700"/>
    <w:rsid w:val="0050555D"/>
    <w:rsid w:val="006F5D25"/>
    <w:rsid w:val="007A472C"/>
    <w:rsid w:val="007A5F94"/>
    <w:rsid w:val="0090637E"/>
    <w:rsid w:val="009D3257"/>
    <w:rsid w:val="00B456A7"/>
    <w:rsid w:val="00B51629"/>
    <w:rsid w:val="00DA0D54"/>
    <w:rsid w:val="00DD3DA5"/>
    <w:rsid w:val="00DD4268"/>
    <w:rsid w:val="00E0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7C41F"/>
  <w15:docId w15:val="{1224005A-C168-4316-9839-F271A482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DA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1E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E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D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0D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thenounproject.com/term/music-notes/2571820" TargetMode="External"/><Relationship Id="rId26" Type="http://schemas.openxmlformats.org/officeDocument/2006/relationships/hyperlink" Target="https://thenounproject.com/term/talking/3067453" TargetMode="Externa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hyperlink" Target="https://thenounproject.com/term/coding/3190562" TargetMode="External"/><Relationship Id="rId42" Type="http://schemas.openxmlformats.org/officeDocument/2006/relationships/hyperlink" Target="https://thenounproject.com/term/writing-letter/597485" TargetMode="External"/><Relationship Id="rId47" Type="http://schemas.openxmlformats.org/officeDocument/2006/relationships/image" Target="media/image22.png"/><Relationship Id="rId50" Type="http://schemas.openxmlformats.org/officeDocument/2006/relationships/hyperlink" Target="https://thenounproject.com/term/baking/2870377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thenounproject.com/term/music/1988957" TargetMode="Externa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hyperlink" Target="https://thenounproject.com/term/meditation/2247030" TargetMode="External"/><Relationship Id="rId32" Type="http://schemas.openxmlformats.org/officeDocument/2006/relationships/hyperlink" Target="https://thenounproject.com/term/broom/2665550" TargetMode="External"/><Relationship Id="rId37" Type="http://schemas.openxmlformats.org/officeDocument/2006/relationships/image" Target="media/image17.png"/><Relationship Id="rId40" Type="http://schemas.openxmlformats.org/officeDocument/2006/relationships/hyperlink" Target="https://thenounproject.com/term/draw/2273152" TargetMode="Externa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" Type="http://schemas.openxmlformats.org/officeDocument/2006/relationships/image" Target="media/image1.png"/><Relationship Id="rId10" Type="http://schemas.openxmlformats.org/officeDocument/2006/relationships/hyperlink" Target="https://thenounproject.com/term/active/2081056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hyperlink" Target="https://thenounproject.com/term/tv/639422" TargetMode="External"/><Relationship Id="rId52" Type="http://schemas.openxmlformats.org/officeDocument/2006/relationships/hyperlink" Target="https://thenounproject.com/term/podcast/161280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thenounproject.com/term/book/1423288" TargetMode="External"/><Relationship Id="rId22" Type="http://schemas.openxmlformats.org/officeDocument/2006/relationships/hyperlink" Target="https://thenounproject.com/term/tea/2567834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s://thenounproject.com/term/positive/2079017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hyperlink" Target="https://thenounproject.com/term/journal/1402098" TargetMode="External"/><Relationship Id="rId8" Type="http://schemas.openxmlformats.org/officeDocument/2006/relationships/hyperlink" Target="https://thenounproject.com/term/active/3004703" TargetMode="External"/><Relationship Id="rId51" Type="http://schemas.openxmlformats.org/officeDocument/2006/relationships/image" Target="media/image24.png"/><Relationship Id="rId3" Type="http://schemas.openxmlformats.org/officeDocument/2006/relationships/settings" Target="settings.xml"/><Relationship Id="rId12" Type="http://schemas.openxmlformats.org/officeDocument/2006/relationships/hyperlink" Target="https://thenounproject.com/term/origami/3030964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yperlink" Target="https://thenounproject.com/term/museum/2349617" TargetMode="External"/><Relationship Id="rId46" Type="http://schemas.openxmlformats.org/officeDocument/2006/relationships/hyperlink" Target="https://thenounproject.com/term/recycling/266609" TargetMode="External"/><Relationship Id="rId20" Type="http://schemas.openxmlformats.org/officeDocument/2006/relationships/hyperlink" Target="https://thenounproject.com/term/write/960320" TargetMode="External"/><Relationship Id="rId41" Type="http://schemas.openxmlformats.org/officeDocument/2006/relationships/image" Target="media/image19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henounproject.com/term/phone/2839118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s://thenounproject.com/term/photograph/1366456" TargetMode="External"/><Relationship Id="rId36" Type="http://schemas.openxmlformats.org/officeDocument/2006/relationships/hyperlink" Target="https://thenounproject.com/term/music/3048342" TargetMode="External"/><Relationship Id="rId4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Anna Harrison</cp:lastModifiedBy>
  <cp:revision>2</cp:revision>
  <dcterms:created xsi:type="dcterms:W3CDTF">2020-03-23T07:58:00Z</dcterms:created>
  <dcterms:modified xsi:type="dcterms:W3CDTF">2020-03-23T07:58:00Z</dcterms:modified>
</cp:coreProperties>
</file>