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A8" w:rsidRDefault="00DE6679">
      <w:pPr>
        <w:jc w:val="center"/>
      </w:pPr>
      <w:bookmarkStart w:id="0" w:name="_GoBack"/>
      <w:bookmarkEnd w:id="0"/>
      <w:r>
        <w:t>CAREERS 20 Challenges</w:t>
      </w:r>
    </w:p>
    <w:p w:rsidR="00893DA8" w:rsidRDefault="00DE6679">
      <w:r>
        <w:t xml:space="preserve"> 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60"/>
      </w:tblGrid>
      <w:tr w:rsidR="00893DA8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1-10</w:t>
            </w:r>
            <w:r>
              <w:t xml:space="preserve"> What did you want to be when you grew up? 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Use the questions below to help you think about what type of job you would enjoy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If you could only take one subject what would it be, and why?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What lessons do you find easy or enjoy?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What do you do with your spare time?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What jobs do you avoid doing? Why?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When does time fly? What are you doing?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What job would you do for free?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What would you try if you knew you couldn’t fail?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</w:rPr>
              <w:t>When you have a lot of homework what subject do you choose</w:t>
            </w:r>
            <w:r>
              <w:rPr>
                <w:rFonts w:ascii="Calibri" w:eastAsia="Calibri" w:hAnsi="Calibri" w:cs="Calibri"/>
              </w:rPr>
              <w:t xml:space="preserve"> first?</w:t>
            </w:r>
          </w:p>
        </w:tc>
      </w:tr>
      <w:tr w:rsidR="00893DA8">
        <w:trPr>
          <w:trHeight w:val="660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you were given a small amount of money to start a company, what would it be?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five words you associate with happiness?</w:t>
            </w:r>
          </w:p>
        </w:tc>
      </w:tr>
      <w:tr w:rsidR="00893DA8">
        <w:trPr>
          <w:trHeight w:val="6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11 </w:t>
            </w:r>
            <w:r>
              <w:t>Ways to research...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https://www.ucas.com/careers/buzz-quiz</w:t>
              </w:r>
            </w:hyperlink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Type of career animal are you?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type of jobs are you more suited to?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are your strengths?</w:t>
            </w:r>
          </w:p>
        </w:tc>
      </w:tr>
      <w:tr w:rsidR="00893DA8">
        <w:trPr>
          <w:trHeight w:val="6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12 </w:t>
            </w:r>
            <w:r>
              <w:t>Make a list of jobs you want to explore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13</w:t>
            </w:r>
            <w:r>
              <w:t xml:space="preserve"> Become a Careers Journalist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a family member </w:t>
            </w:r>
            <w:proofErr w:type="gramStart"/>
            <w:r>
              <w:t>( by</w:t>
            </w:r>
            <w:proofErr w:type="gramEnd"/>
            <w:r>
              <w:t xml:space="preserve"> Zoom if you need to?)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many different jobs have they had?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training or skills did they need for the roles? What has been their favourite job?</w:t>
            </w:r>
          </w:p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Any advice?</w:t>
            </w:r>
          </w:p>
        </w:tc>
      </w:tr>
      <w:tr w:rsidR="00893DA8">
        <w:trPr>
          <w:trHeight w:val="46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14 </w:t>
            </w:r>
            <w:r>
              <w:rPr>
                <w:rFonts w:ascii="Comic Sans MS" w:eastAsia="Comic Sans MS" w:hAnsi="Comic Sans MS" w:cs="Comic Sans MS"/>
                <w:sz w:val="48"/>
                <w:szCs w:val="48"/>
              </w:rPr>
              <w:t xml:space="preserve"> </w:t>
            </w:r>
            <w:r>
              <w:t>Reflect</w:t>
            </w:r>
            <w:proofErr w:type="gramEnd"/>
            <w:r>
              <w:t xml:space="preserve"> on these top skills… Which do you have which could you develop? 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Communication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Presentation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Organisation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Leading a team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Practical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Working with people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Time </w:t>
            </w:r>
            <w:proofErr w:type="spellStart"/>
            <w:r>
              <w:t>managment</w:t>
            </w:r>
            <w:proofErr w:type="spellEnd"/>
          </w:p>
        </w:tc>
      </w:tr>
      <w:tr w:rsidR="00893DA8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15-19</w:t>
            </w:r>
            <w:r>
              <w:t>Vist the following websites. Note down 2 interesting facts about a job role/career from each</w:t>
            </w:r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https://www.bbc.co.uk/bitesize/careers</w:t>
              </w:r>
            </w:hyperlink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https://www.get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ingofar.gov.uk/</w:t>
              </w:r>
            </w:hyperlink>
          </w:p>
        </w:tc>
      </w:tr>
      <w:tr w:rsidR="00893DA8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www.careerpilot.org.uk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http://www.careers.org/research</w:t>
              </w:r>
            </w:hyperlink>
          </w:p>
        </w:tc>
      </w:tr>
      <w:tr w:rsidR="00893DA8">
        <w:trPr>
          <w:trHeight w:val="68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DA8" w:rsidRDefault="00DE667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 xml:space="preserve">20 </w:t>
            </w:r>
            <w:r>
              <w:t xml:space="preserve">Now go back to the beginning...What do you want to be when you grow up? </w:t>
            </w:r>
          </w:p>
        </w:tc>
      </w:tr>
    </w:tbl>
    <w:p w:rsidR="00893DA8" w:rsidRDefault="00893DA8"/>
    <w:sectPr w:rsidR="00893DA8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679" w:rsidRDefault="00DE6679">
      <w:pPr>
        <w:spacing w:line="240" w:lineRule="auto"/>
      </w:pPr>
      <w:r>
        <w:separator/>
      </w:r>
    </w:p>
  </w:endnote>
  <w:endnote w:type="continuationSeparator" w:id="0">
    <w:p w:rsidR="00DE6679" w:rsidRDefault="00DE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679" w:rsidRDefault="00DE6679">
      <w:pPr>
        <w:spacing w:line="240" w:lineRule="auto"/>
      </w:pPr>
      <w:r>
        <w:separator/>
      </w:r>
    </w:p>
  </w:footnote>
  <w:footnote w:type="continuationSeparator" w:id="0">
    <w:p w:rsidR="00DE6679" w:rsidRDefault="00DE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A8" w:rsidRDefault="00DE6679">
    <w:r>
      <w:t xml:space="preserve"> </w:t>
    </w:r>
    <w:r>
      <w:rPr>
        <w:noProof/>
      </w:rPr>
      <w:drawing>
        <wp:inline distT="114300" distB="114300" distL="114300" distR="114300">
          <wp:extent cx="1015127" cy="48975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127" cy="489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A8"/>
    <w:rsid w:val="000967AE"/>
    <w:rsid w:val="00893DA8"/>
    <w:rsid w:val="00D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95B40-D954-43CD-8C2C-6B74049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ingofar.gov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care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as.com/careers/buzz-qui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areers.org/re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reerpilo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Harrison</dc:creator>
  <cp:lastModifiedBy>Anna Harrison</cp:lastModifiedBy>
  <cp:revision>2</cp:revision>
  <dcterms:created xsi:type="dcterms:W3CDTF">2020-06-29T10:41:00Z</dcterms:created>
  <dcterms:modified xsi:type="dcterms:W3CDTF">2020-06-29T10:41:00Z</dcterms:modified>
</cp:coreProperties>
</file>