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DA8" w:rsidRDefault="00DE6679">
      <w:pPr>
        <w:jc w:val="center"/>
      </w:pPr>
      <w:bookmarkStart w:id="0" w:name="_GoBack"/>
      <w:bookmarkEnd w:id="0"/>
      <w:r>
        <w:t>CAREERS 20 Challenges</w:t>
      </w:r>
    </w:p>
    <w:p w:rsidR="00893DA8" w:rsidRDefault="00DE6679">
      <w:r>
        <w:t xml:space="preserve"> </w:t>
      </w:r>
    </w:p>
    <w:tbl>
      <w:tblPr>
        <w:tblStyle w:val="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4560"/>
      </w:tblGrid>
      <w:tr w:rsidR="00893DA8">
        <w:trPr>
          <w:trHeight w:val="420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DA8" w:rsidRDefault="00DE6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1-10</w:t>
            </w:r>
            <w:r>
              <w:t xml:space="preserve"> What did you want to be when you grew up? </w:t>
            </w:r>
          </w:p>
          <w:p w:rsidR="00893DA8" w:rsidRDefault="00DE6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Use the questions below to help you think about what type of job you would enjoy</w:t>
            </w:r>
          </w:p>
        </w:tc>
      </w:tr>
      <w:tr w:rsidR="00893DA8"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DA8" w:rsidRDefault="00DE6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Calibri" w:eastAsia="Calibri" w:hAnsi="Calibri" w:cs="Calibri"/>
              </w:rPr>
              <w:t>If you could only take one subject what would it be, and why?</w:t>
            </w: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DA8" w:rsidRDefault="00DE6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Calibri" w:eastAsia="Calibri" w:hAnsi="Calibri" w:cs="Calibri"/>
              </w:rPr>
              <w:t>What lessons do you find easy or enjoy?</w:t>
            </w:r>
          </w:p>
        </w:tc>
      </w:tr>
      <w:tr w:rsidR="00893DA8"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DA8" w:rsidRDefault="00DE6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Calibri" w:eastAsia="Calibri" w:hAnsi="Calibri" w:cs="Calibri"/>
              </w:rPr>
              <w:t>What do you do with your spare time?</w:t>
            </w: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DA8" w:rsidRDefault="00DE6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Calibri" w:eastAsia="Calibri" w:hAnsi="Calibri" w:cs="Calibri"/>
              </w:rPr>
              <w:t>What jobs do you avoid doing? Why?</w:t>
            </w:r>
          </w:p>
        </w:tc>
      </w:tr>
      <w:tr w:rsidR="00893DA8"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DA8" w:rsidRDefault="00DE6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Calibri" w:eastAsia="Calibri" w:hAnsi="Calibri" w:cs="Calibri"/>
              </w:rPr>
              <w:t>When does time fly? What are you doing?</w:t>
            </w: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DA8" w:rsidRDefault="00DE6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Calibri" w:eastAsia="Calibri" w:hAnsi="Calibri" w:cs="Calibri"/>
              </w:rPr>
              <w:t>What job would you do for free?</w:t>
            </w:r>
          </w:p>
        </w:tc>
      </w:tr>
      <w:tr w:rsidR="00893DA8"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DA8" w:rsidRDefault="00DE6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Calibri" w:eastAsia="Calibri" w:hAnsi="Calibri" w:cs="Calibri"/>
              </w:rPr>
              <w:t>What would you try if you knew you couldn’t fail?</w:t>
            </w: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DA8" w:rsidRDefault="00DE6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Calibri" w:eastAsia="Calibri" w:hAnsi="Calibri" w:cs="Calibri"/>
              </w:rPr>
              <w:t>When you have a lot of homework what subject do you choose</w:t>
            </w:r>
            <w:r>
              <w:rPr>
                <w:rFonts w:ascii="Calibri" w:eastAsia="Calibri" w:hAnsi="Calibri" w:cs="Calibri"/>
              </w:rPr>
              <w:t xml:space="preserve"> first?</w:t>
            </w:r>
          </w:p>
        </w:tc>
      </w:tr>
      <w:tr w:rsidR="00893DA8">
        <w:trPr>
          <w:trHeight w:val="660"/>
        </w:trPr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DA8" w:rsidRDefault="00DE6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If you were given a small amount of money to start a company, what would it be?</w:t>
            </w: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DA8" w:rsidRDefault="00DE6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List five words you associate with happiness?</w:t>
            </w:r>
          </w:p>
        </w:tc>
      </w:tr>
      <w:tr w:rsidR="00893DA8">
        <w:trPr>
          <w:trHeight w:val="615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DA8" w:rsidRDefault="00DE6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11 </w:t>
            </w:r>
            <w:r>
              <w:t>Ways to research...</w:t>
            </w:r>
          </w:p>
        </w:tc>
      </w:tr>
      <w:tr w:rsidR="00893DA8"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DA8" w:rsidRDefault="00DE6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6">
              <w:r>
                <w:rPr>
                  <w:color w:val="1155CC"/>
                  <w:u w:val="single"/>
                </w:rPr>
                <w:t>https://www.ucas.com/careers/buzz-quiz</w:t>
              </w:r>
            </w:hyperlink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DA8" w:rsidRDefault="00DE6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Type of career animal are you?</w:t>
            </w:r>
          </w:p>
          <w:p w:rsidR="00893DA8" w:rsidRDefault="00DE6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type of jobs are you more suited to?</w:t>
            </w:r>
          </w:p>
          <w:p w:rsidR="00893DA8" w:rsidRDefault="00DE6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are your strengths?</w:t>
            </w:r>
          </w:p>
        </w:tc>
      </w:tr>
      <w:tr w:rsidR="00893DA8">
        <w:trPr>
          <w:trHeight w:val="600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DA8" w:rsidRDefault="00DE6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12 </w:t>
            </w:r>
            <w:r>
              <w:t>Make a list of jobs you want to explore</w:t>
            </w:r>
          </w:p>
        </w:tc>
      </w:tr>
      <w:tr w:rsidR="00893DA8"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DA8" w:rsidRDefault="00DE6679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13</w:t>
            </w:r>
            <w:r>
              <w:t xml:space="preserve"> Become a Careers Journalist</w:t>
            </w:r>
          </w:p>
          <w:p w:rsidR="00893DA8" w:rsidRDefault="00DE6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Ask a family member </w:t>
            </w:r>
            <w:proofErr w:type="gramStart"/>
            <w:r>
              <w:t>( by</w:t>
            </w:r>
            <w:proofErr w:type="gramEnd"/>
            <w:r>
              <w:t xml:space="preserve"> Zoom if you need to?)</w:t>
            </w: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DA8" w:rsidRDefault="00DE6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 many different jobs have they had?</w:t>
            </w:r>
          </w:p>
          <w:p w:rsidR="00893DA8" w:rsidRDefault="00DE6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training or skills did they need for the roles? What has been their favourite job?</w:t>
            </w:r>
          </w:p>
          <w:p w:rsidR="00893DA8" w:rsidRDefault="00DE6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Any advice?</w:t>
            </w:r>
          </w:p>
        </w:tc>
      </w:tr>
      <w:tr w:rsidR="00893DA8">
        <w:trPr>
          <w:trHeight w:val="465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DA8" w:rsidRDefault="00DE667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14 </w:t>
            </w:r>
            <w:r>
              <w:rPr>
                <w:rFonts w:ascii="Comic Sans MS" w:eastAsia="Comic Sans MS" w:hAnsi="Comic Sans MS" w:cs="Comic Sans MS"/>
                <w:sz w:val="48"/>
                <w:szCs w:val="48"/>
              </w:rPr>
              <w:t xml:space="preserve"> </w:t>
            </w:r>
            <w:r>
              <w:t>Reflect</w:t>
            </w:r>
            <w:proofErr w:type="gramEnd"/>
            <w:r>
              <w:t xml:space="preserve"> on these top skills… Which do you have which could you develop? </w:t>
            </w:r>
          </w:p>
        </w:tc>
      </w:tr>
      <w:tr w:rsidR="00893DA8"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DA8" w:rsidRDefault="00DE6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Communication</w:t>
            </w: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DA8" w:rsidRDefault="00DE6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Presentation</w:t>
            </w:r>
          </w:p>
        </w:tc>
      </w:tr>
      <w:tr w:rsidR="00893DA8"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DA8" w:rsidRDefault="00DE6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Organisation</w:t>
            </w: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DA8" w:rsidRDefault="00DE6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Leading a team</w:t>
            </w:r>
          </w:p>
        </w:tc>
      </w:tr>
      <w:tr w:rsidR="00893DA8"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DA8" w:rsidRDefault="00DE6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IT</w:t>
            </w: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DA8" w:rsidRDefault="00DE6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Practical</w:t>
            </w:r>
          </w:p>
        </w:tc>
      </w:tr>
      <w:tr w:rsidR="00893DA8"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DA8" w:rsidRDefault="00DE6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Working with people</w:t>
            </w: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DA8" w:rsidRDefault="00DE6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Time </w:t>
            </w:r>
            <w:proofErr w:type="spellStart"/>
            <w:r>
              <w:t>managment</w:t>
            </w:r>
            <w:proofErr w:type="spellEnd"/>
          </w:p>
        </w:tc>
      </w:tr>
      <w:tr w:rsidR="00893DA8">
        <w:trPr>
          <w:trHeight w:val="420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DA8" w:rsidRDefault="00DE6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15-19</w:t>
            </w:r>
            <w:r>
              <w:t>Vist the following websites. Note down 2 interesting facts about a job role/career from each</w:t>
            </w:r>
          </w:p>
        </w:tc>
      </w:tr>
      <w:tr w:rsidR="00893DA8"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DA8" w:rsidRDefault="00DE6679">
            <w:pPr>
              <w:widowControl w:val="0"/>
            </w:pPr>
            <w:hyperlink r:id="rId7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https://www.bbc.co.uk/bitesize/careers</w:t>
              </w:r>
            </w:hyperlink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DA8" w:rsidRDefault="00DE6679">
            <w:pPr>
              <w:widowControl w:val="0"/>
              <w:rPr>
                <w:rFonts w:ascii="Calibri" w:eastAsia="Calibri" w:hAnsi="Calibri" w:cs="Calibri"/>
                <w:color w:val="1155CC"/>
                <w:u w:val="single"/>
              </w:rPr>
            </w:pPr>
            <w:hyperlink r:id="rId8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https://www.get</w:t>
              </w:r>
              <w:r>
                <w:rPr>
                  <w:rFonts w:ascii="Calibri" w:eastAsia="Calibri" w:hAnsi="Calibri" w:cs="Calibri"/>
                  <w:color w:val="1155CC"/>
                  <w:u w:val="single"/>
                </w:rPr>
                <w:t>ingofar.gov.uk/</w:t>
              </w:r>
            </w:hyperlink>
          </w:p>
        </w:tc>
      </w:tr>
      <w:tr w:rsidR="00893DA8"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DA8" w:rsidRDefault="00DE6679">
            <w:pPr>
              <w:widowControl w:val="0"/>
              <w:rPr>
                <w:rFonts w:ascii="Calibri" w:eastAsia="Calibri" w:hAnsi="Calibri" w:cs="Calibri"/>
              </w:rPr>
            </w:pPr>
            <w:hyperlink r:id="rId9">
              <w:r>
                <w:rPr>
                  <w:rFonts w:ascii="Calibri" w:eastAsia="Calibri" w:hAnsi="Calibri" w:cs="Calibri"/>
                  <w:color w:val="1155CC"/>
                  <w:u w:val="single"/>
                </w:rPr>
                <w:t>www.careerpilot.org.uk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DA8" w:rsidRDefault="00DE6679">
            <w:pPr>
              <w:widowControl w:val="0"/>
              <w:rPr>
                <w:rFonts w:ascii="Calibri" w:eastAsia="Calibri" w:hAnsi="Calibri" w:cs="Calibri"/>
                <w:color w:val="1155CC"/>
                <w:u w:val="single"/>
              </w:rPr>
            </w:pPr>
            <w:hyperlink r:id="rId10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http://www.careers.org/research</w:t>
              </w:r>
            </w:hyperlink>
          </w:p>
        </w:tc>
      </w:tr>
      <w:tr w:rsidR="00893DA8">
        <w:trPr>
          <w:trHeight w:val="680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DA8" w:rsidRDefault="00DE6679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lastRenderedPageBreak/>
              <w:t xml:space="preserve">20 </w:t>
            </w:r>
            <w:r>
              <w:t xml:space="preserve">Now go back to the beginning...What do you want to be when you grow up? </w:t>
            </w:r>
          </w:p>
        </w:tc>
      </w:tr>
    </w:tbl>
    <w:p w:rsidR="00893DA8" w:rsidRDefault="00893DA8"/>
    <w:sectPr w:rsidR="00893DA8">
      <w:head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679" w:rsidRDefault="00DE6679">
      <w:pPr>
        <w:spacing w:line="240" w:lineRule="auto"/>
      </w:pPr>
      <w:r>
        <w:separator/>
      </w:r>
    </w:p>
  </w:endnote>
  <w:endnote w:type="continuationSeparator" w:id="0">
    <w:p w:rsidR="00DE6679" w:rsidRDefault="00DE66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679" w:rsidRDefault="00DE6679">
      <w:pPr>
        <w:spacing w:line="240" w:lineRule="auto"/>
      </w:pPr>
      <w:r>
        <w:separator/>
      </w:r>
    </w:p>
  </w:footnote>
  <w:footnote w:type="continuationSeparator" w:id="0">
    <w:p w:rsidR="00DE6679" w:rsidRDefault="00DE66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DA8" w:rsidRDefault="00DE6679">
    <w:r>
      <w:t xml:space="preserve"> </w:t>
    </w:r>
    <w:r>
      <w:rPr>
        <w:noProof/>
      </w:rPr>
      <w:drawing>
        <wp:inline distT="114300" distB="114300" distL="114300" distR="114300">
          <wp:extent cx="1015127" cy="489754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5127" cy="4897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DA8"/>
    <w:rsid w:val="000967AE"/>
    <w:rsid w:val="00893DA8"/>
    <w:rsid w:val="00DE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595B40-D954-43CD-8C2C-6B740491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tingofar.gov.uk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career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cas.com/careers/buzz-quiz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careers.org/research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reerpilot.org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Harrison</dc:creator>
  <cp:lastModifiedBy>Anna Harrison</cp:lastModifiedBy>
  <cp:revision>2</cp:revision>
  <dcterms:created xsi:type="dcterms:W3CDTF">2020-06-29T10:41:00Z</dcterms:created>
  <dcterms:modified xsi:type="dcterms:W3CDTF">2020-06-29T10:41:00Z</dcterms:modified>
</cp:coreProperties>
</file>