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6A8" w:rsidRDefault="00E27B17">
      <w:pPr>
        <w:pStyle w:val="BodyText"/>
        <w:spacing w:before="87" w:line="278" w:lineRule="auto"/>
        <w:ind w:left="1292" w:right="281" w:hanging="1016"/>
      </w:pPr>
      <w:r>
        <w:pict>
          <v:group id="_x0000_s1042" style="position:absolute;left:0;text-align:left;margin-left:0;margin-top:18.35pt;width:576.35pt;height:823.05pt;z-index:-251664384;mso-position-horizontal-relative:page;mso-position-vertical-relative:page" coordorigin=",367" coordsize="11527,16461">
            <v:rect id="_x0000_s1046" style="position:absolute;left:750;top:760;width:10376;height:15308" filled="f" strokecolor="#68c4a8" strokeweight="5pt"/>
            <v:rect id="_x0000_s1045" style="position:absolute;left:407;top:417;width:11070;height:15983" filled="f" strokecolor="#33225f" strokeweight="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alt="þÿ" style="position:absolute;top:13085;width:6373;height:3742">
              <v:imagedata r:id="rId4" o:title=""/>
            </v:shape>
            <v:rect id="_x0000_s1043" style="position:absolute;left:1435;top:11883;width:8983;height:1930" filled="f" strokecolor="#71c1a7" strokeweight="3pt"/>
            <w10:wrap anchorx="page" anchory="page"/>
          </v:group>
        </w:pict>
      </w:r>
      <w:r>
        <w:pict>
          <v:group id="_x0000_s1038" style="position:absolute;left:0;text-align:left;margin-left:73.2pt;margin-top:112.1pt;width:47.5pt;height:52.95pt;z-index:-251663360;mso-position-horizontal-relative:page" coordorigin="1464,2242" coordsize="950,1059">
            <v:shape id="_x0000_s1041" style="position:absolute;left:1464;top:2241;width:757;height:848" coordorigin="1464,2242" coordsize="757,848" path="m1548,2242r44,11l2178,2592r32,32l2221,2666r-11,41l2178,2739r-586,339l1548,3089r-41,-11l1476,3048r-12,-43l1464,2327r12,-44l1507,2253r41,-11xe" fillcolor="#fefefe" stroked="f">
              <v:path arrowok="t"/>
            </v:shape>
            <v:shape id="_x0000_s1040" style="position:absolute;left:1654;top:2447;width:759;height:852" coordorigin="1654,2447" coordsize="759,852" path="m1738,2447r-41,12l1666,2489r-12,44l1654,3214r12,43l1697,3287r41,12l1782,3287r588,-340l2402,2915r11,-42l2402,2832r-32,-33l1782,2459r-44,-12xe" fillcolor="#72c1a7" stroked="f">
              <v:path arrowok="t"/>
            </v:shape>
            <v:shape id="_x0000_s1039" style="position:absolute;left:1654;top:2447;width:759;height:852" coordorigin="1654,2447" coordsize="759,852" path="m1654,3214r12,43l1697,3287r41,12l1782,3287r588,-340l2402,2915r11,-42l2402,2832r-32,-33l1782,2459r-44,-12l1697,2459r-31,30l1654,2533r,681xe" filled="f" strokecolor="#72c1a7" strokeweight=".12pt">
              <v:path arrowok="t"/>
            </v:shape>
            <w10:wrap anchorx="page"/>
          </v:group>
        </w:pict>
      </w:r>
      <w:r>
        <w:pict>
          <v:group id="_x0000_s1035" style="position:absolute;left:0;text-align:left;margin-left:81.95pt;margin-top:244.2pt;width:38.1pt;height:42.7pt;z-index:-251662336;mso-position-horizontal-relative:page;mso-position-vertical-relative:page" coordorigin="1639,4884" coordsize="762,854">
            <v:shape id="_x0000_s1037" style="position:absolute;left:1640;top:4885;width:759;height:852" coordorigin="1640,4885" coordsize="759,852" path="m1724,4885r-41,12l1652,4927r-12,44l1640,5652r12,43l1683,5725r41,12l1768,5725r588,-340l2388,5353r11,-42l2388,5270r-32,-33l1768,4897r-44,-12xe" fillcolor="#72c1a7" stroked="f">
              <v:path arrowok="t"/>
            </v:shape>
            <v:shape id="_x0000_s1036" style="position:absolute;left:1640;top:4885;width:759;height:852" coordorigin="1640,4885" coordsize="759,852" path="m1640,5652r12,43l1683,5725r41,12l1768,5725r588,-340l2388,5353r11,-42l2388,5270r-32,-33l1768,4897r-44,-12l1683,4897r-31,30l1640,4971r,681xe" filled="f" strokecolor="#72c1a7" strokeweight=".12pt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82.65pt;margin-top:317.65pt;width:38.1pt;height:42.7pt;z-index:-251661312;mso-position-horizontal-relative:page;mso-position-vertical-relative:page" coordorigin="1653,6353" coordsize="762,854">
            <v:shape id="_x0000_s1034" style="position:absolute;left:1654;top:6354;width:759;height:852" coordorigin="1654,6354" coordsize="759,852" path="m1738,6354r-41,12l1666,6396r-12,44l1654,7121r12,43l1697,7194r41,12l1782,7194r588,-340l2402,6822r11,-42l2402,6739r-32,-33l1782,6366r-44,-12xe" fillcolor="#72c1a7" stroked="f">
              <v:path arrowok="t"/>
            </v:shape>
            <v:shape id="_x0000_s1033" style="position:absolute;left:1654;top:6354;width:759;height:852" coordorigin="1654,6354" coordsize="759,852" path="m1654,7121r12,43l1697,7194r41,12l1782,7194r588,-340l2402,6822r11,-42l2402,6739r-32,-33l1782,6366r-44,-12l1697,6366r-31,30l1654,6440r,681xe" filled="f" strokecolor="#72c1a7" strokeweight=".12pt">
              <v:path arrowok="t"/>
            </v:shape>
            <w10:wrap anchorx="page" anchory="page"/>
          </v:group>
        </w:pict>
      </w:r>
      <w:r>
        <w:pict>
          <v:group id="_x0000_s1029" style="position:absolute;left:0;text-align:left;margin-left:81.95pt;margin-top:388.2pt;width:38.1pt;height:42.7pt;z-index:-251660288;mso-position-horizontal-relative:page;mso-position-vertical-relative:page" coordorigin="1639,7764" coordsize="762,854">
            <v:shape id="_x0000_s1031" style="position:absolute;left:1640;top:7765;width:759;height:852" coordorigin="1640,7765" coordsize="759,852" path="m1724,7765r-41,12l1652,7807r-12,44l1640,8532r12,43l1683,8605r41,12l1768,8605r588,-340l2388,8233r11,-42l2388,8150r-32,-33l1768,7777r-44,-12xe" fillcolor="#72c1a7" stroked="f">
              <v:path arrowok="t"/>
            </v:shape>
            <v:shape id="_x0000_s1030" style="position:absolute;left:1640;top:7765;width:759;height:852" coordorigin="1640,7765" coordsize="759,852" path="m1640,8532r12,43l1683,8605r41,12l1768,8605r588,-340l2388,8233r11,-42l2388,8150r-32,-33l1768,7777r-44,-12l1683,7777r-31,30l1640,7851r,681xe" filled="f" strokecolor="#72c1a7" strokeweight=".12pt">
              <v:path arrowok="t"/>
            </v:shape>
            <w10:wrap anchorx="page" anchory="page"/>
          </v:group>
        </w:pict>
      </w:r>
      <w:r>
        <w:rPr>
          <w:color w:val="33235F"/>
        </w:rPr>
        <w:t>MY KEY MESSAGES ABOUT HIGHER EDUCATION</w:t>
      </w:r>
    </w:p>
    <w:p w:rsidR="000716A8" w:rsidRDefault="000716A8">
      <w:pPr>
        <w:pStyle w:val="BodyText"/>
        <w:rPr>
          <w:sz w:val="20"/>
        </w:rPr>
      </w:pPr>
    </w:p>
    <w:p w:rsidR="000716A8" w:rsidRDefault="000716A8">
      <w:pPr>
        <w:pStyle w:val="BodyText"/>
        <w:spacing w:before="3"/>
        <w:rPr>
          <w:sz w:val="12"/>
        </w:rPr>
      </w:pPr>
    </w:p>
    <w:tbl>
      <w:tblPr>
        <w:tblW w:w="0" w:type="auto"/>
        <w:tblInd w:w="133" w:type="dxa"/>
        <w:tblBorders>
          <w:top w:val="single" w:sz="24" w:space="0" w:color="33235F"/>
          <w:left w:val="single" w:sz="24" w:space="0" w:color="33235F"/>
          <w:bottom w:val="single" w:sz="24" w:space="0" w:color="33235F"/>
          <w:right w:val="single" w:sz="24" w:space="0" w:color="33235F"/>
          <w:insideH w:val="single" w:sz="24" w:space="0" w:color="33235F"/>
          <w:insideV w:val="single" w:sz="24" w:space="0" w:color="33235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1"/>
      </w:tblGrid>
      <w:tr w:rsidR="000716A8">
        <w:trPr>
          <w:trHeight w:val="1346"/>
        </w:trPr>
        <w:tc>
          <w:tcPr>
            <w:tcW w:w="8921" w:type="dxa"/>
          </w:tcPr>
          <w:p w:rsidR="000716A8" w:rsidRDefault="00E27B17">
            <w:pPr>
              <w:pStyle w:val="TableParagraph"/>
              <w:spacing w:before="301"/>
              <w:ind w:left="360"/>
              <w:rPr>
                <w:sz w:val="56"/>
              </w:rPr>
            </w:pPr>
            <w:r>
              <w:rPr>
                <w:noProof/>
                <w:color w:val="31215F"/>
                <w:sz w:val="56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50.95pt;margin-top:4.7pt;width:386.65pt;height:58.2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      <v:textbox style="mso-next-textbox:#_x0000_s1050">
                    <w:txbxContent>
                      <w:p w:rsidR="00E27B17" w:rsidRDefault="00E27B17" w:rsidP="00E27B17"/>
                    </w:txbxContent>
                  </v:textbox>
                  <w10:wrap type="square"/>
                </v:shape>
              </w:pict>
            </w:r>
            <w:r>
              <w:rPr>
                <w:color w:val="31215F"/>
                <w:sz w:val="56"/>
              </w:rPr>
              <w:t>1</w:t>
            </w:r>
          </w:p>
        </w:tc>
      </w:tr>
      <w:tr w:rsidR="000716A8">
        <w:trPr>
          <w:trHeight w:val="1375"/>
        </w:trPr>
        <w:tc>
          <w:tcPr>
            <w:tcW w:w="8921" w:type="dxa"/>
          </w:tcPr>
          <w:p w:rsidR="000716A8" w:rsidRDefault="00E27B17">
            <w:pPr>
              <w:pStyle w:val="TableParagraph"/>
              <w:spacing w:before="340"/>
              <w:ind w:left="295"/>
              <w:rPr>
                <w:sz w:val="56"/>
              </w:rPr>
            </w:pPr>
            <w:r>
              <w:rPr>
                <w:noProof/>
                <w:color w:val="31215F"/>
                <w:sz w:val="56"/>
                <w:lang w:bidi="ar-SA"/>
              </w:rPr>
              <w:pict>
                <v:shape id="_x0000_s1049" type="#_x0000_t202" style="position:absolute;left:0;text-align:left;margin-left:50.95pt;margin-top:6.4pt;width:386.65pt;height:58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      <v:textbox style="mso-next-textbox:#_x0000_s1049">
                    <w:txbxContent>
                      <w:p w:rsidR="00E27B17" w:rsidRDefault="00E27B17" w:rsidP="00E27B17"/>
                    </w:txbxContent>
                  </v:textbox>
                  <w10:wrap type="square"/>
                </v:shape>
              </w:pict>
            </w:r>
            <w:r>
              <w:rPr>
                <w:color w:val="31215F"/>
                <w:sz w:val="56"/>
              </w:rPr>
              <w:t>2</w:t>
            </w:r>
          </w:p>
        </w:tc>
      </w:tr>
      <w:tr w:rsidR="000716A8">
        <w:trPr>
          <w:trHeight w:val="1372"/>
        </w:trPr>
        <w:tc>
          <w:tcPr>
            <w:tcW w:w="8921" w:type="dxa"/>
          </w:tcPr>
          <w:p w:rsidR="000716A8" w:rsidRDefault="00E27B17">
            <w:pPr>
              <w:pStyle w:val="TableParagraph"/>
              <w:spacing w:before="386"/>
              <w:rPr>
                <w:sz w:val="56"/>
              </w:rPr>
            </w:pPr>
            <w:r>
              <w:rPr>
                <w:noProof/>
                <w:color w:val="31215F"/>
                <w:sz w:val="56"/>
                <w:lang w:bidi="ar-SA"/>
              </w:rPr>
              <w:pict>
                <v:shape id="Text Box 2" o:spid="_x0000_s1048" type="#_x0000_t202" style="position:absolute;left:0;text-align:left;margin-left:50.95pt;margin-top:5.9pt;width:386.65pt;height:58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      <v:textbox style="mso-next-textbox:#Text Box 2">
                    <w:txbxContent>
                      <w:p w:rsidR="00E27B17" w:rsidRDefault="00E27B17" w:rsidP="00E27B17"/>
                    </w:txbxContent>
                  </v:textbox>
                  <w10:wrap type="square"/>
                </v:shape>
              </w:pict>
            </w:r>
            <w:r>
              <w:rPr>
                <w:color w:val="31215F"/>
                <w:sz w:val="56"/>
              </w:rPr>
              <w:t>3</w:t>
            </w:r>
          </w:p>
        </w:tc>
      </w:tr>
      <w:tr w:rsidR="000716A8">
        <w:trPr>
          <w:trHeight w:val="1377"/>
        </w:trPr>
        <w:tc>
          <w:tcPr>
            <w:tcW w:w="8921" w:type="dxa"/>
          </w:tcPr>
          <w:p w:rsidR="000716A8" w:rsidRDefault="00E27B17">
            <w:pPr>
              <w:pStyle w:val="TableParagraph"/>
              <w:spacing w:before="330"/>
              <w:ind w:left="258"/>
              <w:rPr>
                <w:sz w:val="56"/>
              </w:rPr>
            </w:pPr>
            <w:r>
              <w:rPr>
                <w:noProof/>
                <w:color w:val="31215F"/>
                <w:sz w:val="56"/>
                <w:lang w:bidi="ar-SA"/>
              </w:rPr>
              <w:pict>
                <v:shape id="_x0000_s1051" type="#_x0000_t202" style="position:absolute;left:0;text-align:left;margin-left:51.7pt;margin-top:5.85pt;width:386.65pt;height:58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 strokecolor="black [3213]">
                  <v:textbox style="mso-next-textbox:#_x0000_s1051">
                    <w:txbxContent>
                      <w:p w:rsidR="00E27B17" w:rsidRDefault="00E27B17" w:rsidP="00E27B17"/>
                    </w:txbxContent>
                  </v:textbox>
                  <w10:wrap type="square"/>
                </v:shape>
              </w:pict>
            </w:r>
            <w:r>
              <w:rPr>
                <w:color w:val="31215F"/>
                <w:sz w:val="56"/>
              </w:rPr>
              <w:t>4</w:t>
            </w:r>
          </w:p>
        </w:tc>
      </w:tr>
      <w:tr w:rsidR="000716A8">
        <w:trPr>
          <w:trHeight w:val="1343"/>
        </w:trPr>
        <w:tc>
          <w:tcPr>
            <w:tcW w:w="8921" w:type="dxa"/>
          </w:tcPr>
          <w:p w:rsidR="000716A8" w:rsidRDefault="00E27B17">
            <w:pPr>
              <w:pStyle w:val="TableParagraph"/>
              <w:rPr>
                <w:sz w:val="56"/>
              </w:rPr>
            </w:pPr>
            <w:r>
              <w:rPr>
                <w:noProof/>
                <w:color w:val="31215F"/>
                <w:sz w:val="56"/>
                <w:lang w:bidi="ar-SA"/>
              </w:rPr>
              <w:pict>
                <v:shape id="_x0000_s1052" type="#_x0000_t202" style="position:absolute;left:0;text-align:left;margin-left:50.95pt;margin-top:4.8pt;width:386.65pt;height:58.2pt;z-index:251662336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d="f" strokecolor="black [3213]">
                  <v:textbox style="mso-next-textbox:#_x0000_s1052">
                    <w:txbxContent>
                      <w:p w:rsidR="00E27B17" w:rsidRDefault="00E27B17" w:rsidP="00E27B17"/>
                    </w:txbxContent>
                  </v:textbox>
                  <w10:wrap type="square"/>
                </v:shape>
              </w:pict>
            </w:r>
            <w:r>
              <w:rPr>
                <w:color w:val="31215F"/>
                <w:sz w:val="56"/>
              </w:rPr>
              <w:t xml:space="preserve">5           </w:t>
            </w:r>
          </w:p>
        </w:tc>
      </w:tr>
    </w:tbl>
    <w:p w:rsidR="000716A8" w:rsidRDefault="000716A8">
      <w:pPr>
        <w:pStyle w:val="BodyText"/>
        <w:rPr>
          <w:sz w:val="20"/>
        </w:rPr>
      </w:pPr>
    </w:p>
    <w:p w:rsidR="000716A8" w:rsidRDefault="00E27B17" w:rsidP="000F09FB">
      <w:pPr>
        <w:pStyle w:val="BodyText"/>
        <w:spacing w:before="251"/>
        <w:jc w:val="center"/>
      </w:pPr>
      <w:r>
        <w:rPr>
          <w:noProof/>
        </w:rPr>
        <w:pict>
          <v:shape id="_x0000_s1053" type="#_x0000_t202" style="position:absolute;left:0;text-align:left;margin-left:12.45pt;margin-top:68.7pt;width:437.65pt;height:88.95pt;z-index:251663360;visibility:visible;mso-wrap-distance-left:9pt;mso-wrap-distance-top:3.6pt;mso-wrap-distance-right:9pt;mso-wrap-distance-bottom:3.6pt;mso-position-horizontal:absolute;mso-position-horizontal-relative:text;mso-position-vertical-relative:text;mso-width-relative:margin;mso-height-relative:margin;v-text-anchor:top" stroked="f">
            <v:textbox>
              <w:txbxContent>
                <w:p w:rsidR="00E27B17" w:rsidRDefault="00E27B17"/>
              </w:txbxContent>
            </v:textbox>
            <w10:wrap type="square"/>
          </v:shape>
        </w:pict>
      </w:r>
      <w:r>
        <w:pict>
          <v:group id="_x0000_s1026" style="position:absolute;left:0;text-align:left;margin-left:81.95pt;margin-top:-70.65pt;width:38.1pt;height:42.7pt;z-index:-251659264;mso-position-horizontal-relative:page" coordorigin="1639,-1413" coordsize="762,854">
            <v:shape id="_x0000_s1028" style="position:absolute;left:1640;top:-1412;width:759;height:852" coordorigin="1640,-1412" coordsize="759,852" path="m1724,-1412r-41,12l1652,-1370r-12,43l1640,-646r12,44l1683,-572r41,12l1768,-572r588,-340l2388,-945r11,-41l2388,-1028r-32,-32l1768,-1400r-44,-12xe" fillcolor="#72c1a7" stroked="f">
              <v:path arrowok="t"/>
            </v:shape>
            <v:shape id="_x0000_s1027" style="position:absolute;left:1640;top:-1412;width:759;height:852" coordorigin="1640,-1412" coordsize="759,852" path="m1640,-646r12,44l1683,-572r41,12l1768,-572r588,-340l2388,-945r11,-41l2388,-1028r-32,-32l1768,-1400r-44,-12l1683,-1400r-31,30l1640,-1327r,681xe" filled="f" strokecolor="#72c1a7" strokeweight=".12pt">
              <v:path arrowok="t"/>
            </v:shape>
            <w10:wrap anchorx="page"/>
          </v:group>
        </w:pict>
      </w:r>
      <w:r w:rsidR="000F09FB">
        <w:rPr>
          <w:color w:val="33235F"/>
        </w:rPr>
        <w:t>ANY FURTHER IDEAS …</w:t>
      </w:r>
      <w:bookmarkStart w:id="0" w:name="_GoBack"/>
      <w:bookmarkEnd w:id="0"/>
    </w:p>
    <w:sectPr w:rsidR="000716A8">
      <w:type w:val="continuous"/>
      <w:pgSz w:w="11920" w:h="16850"/>
      <w:pgMar w:top="100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716A8"/>
    <w:rsid w:val="000716A8"/>
    <w:rsid w:val="000F09FB"/>
    <w:rsid w:val="00E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0E6608A"/>
  <w15:docId w15:val="{32A584CD-E29B-4C36-8FCE-4A58028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Rounded MT Bold" w:eastAsia="Arial Rounded MT Bold" w:hAnsi="Arial Rounded MT Bold" w:cs="Arial Rounded MT 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86"/>
      <w:ind w:left="2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Lovell</dc:creator>
  <cp:lastModifiedBy>Busfield, Lucy</cp:lastModifiedBy>
  <cp:revision>2</cp:revision>
  <dcterms:created xsi:type="dcterms:W3CDTF">2020-05-12T13:02:00Z</dcterms:created>
  <dcterms:modified xsi:type="dcterms:W3CDTF">2020-05-12T13:02:00Z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2020-05-12T00:00:00Z</vt:filetime>
  </property>
</Properties>
</file>