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4CBE" w14:textId="09A254BA" w:rsidR="00EA28AA" w:rsidRDefault="00EA28AA" w:rsidP="00D81C1C">
      <w:pPr>
        <w:pStyle w:val="NoSpacing"/>
        <w:rPr>
          <w:b/>
        </w:rPr>
      </w:pPr>
      <w:r>
        <w:rPr>
          <w:noProof/>
        </w:rPr>
        <w:drawing>
          <wp:inline distT="0" distB="0" distL="0" distR="0" wp14:anchorId="137590F8" wp14:editId="4ACCF2B4">
            <wp:extent cx="9292465" cy="6063803"/>
            <wp:effectExtent l="0" t="0" r="4445" b="1333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104910C-1FD7-493F-97E7-D1E449B07C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78E7B3" w14:textId="51DE2E19" w:rsidR="008E1F1E" w:rsidRDefault="00EA28AA" w:rsidP="00D81C1C">
      <w:pPr>
        <w:pStyle w:val="NoSpacing"/>
        <w:rPr>
          <w:b/>
        </w:rPr>
      </w:pPr>
      <w:r>
        <w:rPr>
          <w:noProof/>
        </w:rPr>
        <w:lastRenderedPageBreak/>
        <w:drawing>
          <wp:inline distT="0" distB="0" distL="0" distR="0" wp14:anchorId="6610A72F" wp14:editId="1D8C8B02">
            <wp:extent cx="9292465" cy="6063803"/>
            <wp:effectExtent l="0" t="0" r="4445" b="1333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C921011C-6632-40F7-A115-6E6ABF0F11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870C2E" w14:textId="51129B57" w:rsidR="00A548FB" w:rsidRDefault="00EA28AA" w:rsidP="00BA4A74">
      <w:pPr>
        <w:pStyle w:val="NoSpacing"/>
        <w:rPr>
          <w:b/>
        </w:rPr>
      </w:pPr>
      <w:r>
        <w:rPr>
          <w:noProof/>
        </w:rPr>
        <w:lastRenderedPageBreak/>
        <w:drawing>
          <wp:inline distT="0" distB="0" distL="0" distR="0" wp14:anchorId="6DF0268C" wp14:editId="36729794">
            <wp:extent cx="9292465" cy="6063803"/>
            <wp:effectExtent l="0" t="0" r="4445" b="1333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49CC0962-0343-47E0-84F5-411E3BCEA8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A548FB" w:rsidSect="009425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55457" w14:textId="77777777" w:rsidR="00EE5829" w:rsidRDefault="00EE5829" w:rsidP="002F5B0F">
      <w:pPr>
        <w:spacing w:after="0" w:line="240" w:lineRule="auto"/>
      </w:pPr>
      <w:r>
        <w:separator/>
      </w:r>
    </w:p>
  </w:endnote>
  <w:endnote w:type="continuationSeparator" w:id="0">
    <w:p w14:paraId="3F534CF8" w14:textId="77777777" w:rsidR="00EE5829" w:rsidRDefault="00EE5829" w:rsidP="002F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6073C" w14:textId="77777777" w:rsidR="00EE5829" w:rsidRDefault="00EE5829" w:rsidP="002F5B0F">
      <w:pPr>
        <w:spacing w:after="0" w:line="240" w:lineRule="auto"/>
      </w:pPr>
      <w:r>
        <w:separator/>
      </w:r>
    </w:p>
  </w:footnote>
  <w:footnote w:type="continuationSeparator" w:id="0">
    <w:p w14:paraId="1A983964" w14:textId="77777777" w:rsidR="00EE5829" w:rsidRDefault="00EE5829" w:rsidP="002F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65FD"/>
    <w:multiLevelType w:val="hybridMultilevel"/>
    <w:tmpl w:val="BC605C72"/>
    <w:lvl w:ilvl="0" w:tplc="883E209A">
      <w:start w:val="1"/>
      <w:numFmt w:val="bullet"/>
      <w:pStyle w:val="Bulletl"/>
      <w:lvlText w:val=""/>
      <w:lvlJc w:val="left"/>
      <w:pPr>
        <w:tabs>
          <w:tab w:val="num" w:pos="1247"/>
        </w:tabs>
        <w:ind w:left="124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E144B"/>
    <w:multiLevelType w:val="hybridMultilevel"/>
    <w:tmpl w:val="80A6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446D7"/>
    <w:multiLevelType w:val="hybridMultilevel"/>
    <w:tmpl w:val="E03E3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1478"/>
    <w:multiLevelType w:val="hybridMultilevel"/>
    <w:tmpl w:val="FBD6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A37B3"/>
    <w:multiLevelType w:val="hybridMultilevel"/>
    <w:tmpl w:val="2ED0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B1488"/>
    <w:multiLevelType w:val="hybridMultilevel"/>
    <w:tmpl w:val="D536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36EF2"/>
    <w:multiLevelType w:val="hybridMultilevel"/>
    <w:tmpl w:val="EDDCC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D23AC"/>
    <w:multiLevelType w:val="hybridMultilevel"/>
    <w:tmpl w:val="71E2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52"/>
    <w:rsid w:val="000071AE"/>
    <w:rsid w:val="000125DE"/>
    <w:rsid w:val="000204CE"/>
    <w:rsid w:val="000230D5"/>
    <w:rsid w:val="00030392"/>
    <w:rsid w:val="00066066"/>
    <w:rsid w:val="000758DA"/>
    <w:rsid w:val="0008153F"/>
    <w:rsid w:val="00086D5A"/>
    <w:rsid w:val="00090147"/>
    <w:rsid w:val="000B63F6"/>
    <w:rsid w:val="000C3A0E"/>
    <w:rsid w:val="0011179C"/>
    <w:rsid w:val="00112E41"/>
    <w:rsid w:val="00157B56"/>
    <w:rsid w:val="001844BD"/>
    <w:rsid w:val="001A6F03"/>
    <w:rsid w:val="001C6A3E"/>
    <w:rsid w:val="001E6C2E"/>
    <w:rsid w:val="002257C2"/>
    <w:rsid w:val="00262112"/>
    <w:rsid w:val="0027417F"/>
    <w:rsid w:val="002C1DDC"/>
    <w:rsid w:val="002D3F12"/>
    <w:rsid w:val="002F005A"/>
    <w:rsid w:val="002F5B0F"/>
    <w:rsid w:val="00302432"/>
    <w:rsid w:val="0031632A"/>
    <w:rsid w:val="003543C7"/>
    <w:rsid w:val="0035602C"/>
    <w:rsid w:val="00363461"/>
    <w:rsid w:val="00372CCE"/>
    <w:rsid w:val="00381235"/>
    <w:rsid w:val="003A1A6C"/>
    <w:rsid w:val="003D59C0"/>
    <w:rsid w:val="003E7AAF"/>
    <w:rsid w:val="003F2D8C"/>
    <w:rsid w:val="00412BEA"/>
    <w:rsid w:val="00432541"/>
    <w:rsid w:val="00450C86"/>
    <w:rsid w:val="00463EC9"/>
    <w:rsid w:val="00496393"/>
    <w:rsid w:val="004A4733"/>
    <w:rsid w:val="004A4F7C"/>
    <w:rsid w:val="004A6CC1"/>
    <w:rsid w:val="004D6DFE"/>
    <w:rsid w:val="004E24B9"/>
    <w:rsid w:val="004E56D3"/>
    <w:rsid w:val="004E7F09"/>
    <w:rsid w:val="004F64B5"/>
    <w:rsid w:val="00585355"/>
    <w:rsid w:val="0058775F"/>
    <w:rsid w:val="00595827"/>
    <w:rsid w:val="005B0195"/>
    <w:rsid w:val="005B15B0"/>
    <w:rsid w:val="005D35E8"/>
    <w:rsid w:val="005D7DF5"/>
    <w:rsid w:val="005F1DB4"/>
    <w:rsid w:val="006064D1"/>
    <w:rsid w:val="0061386E"/>
    <w:rsid w:val="00622944"/>
    <w:rsid w:val="006B21F8"/>
    <w:rsid w:val="006C340A"/>
    <w:rsid w:val="006C47BF"/>
    <w:rsid w:val="006E3AAF"/>
    <w:rsid w:val="0070768B"/>
    <w:rsid w:val="00727B6D"/>
    <w:rsid w:val="00744254"/>
    <w:rsid w:val="0078722A"/>
    <w:rsid w:val="00791875"/>
    <w:rsid w:val="0079474E"/>
    <w:rsid w:val="00796C1C"/>
    <w:rsid w:val="007A1398"/>
    <w:rsid w:val="007A19D9"/>
    <w:rsid w:val="007B03D8"/>
    <w:rsid w:val="007B706D"/>
    <w:rsid w:val="008264BD"/>
    <w:rsid w:val="00831F4A"/>
    <w:rsid w:val="008365D9"/>
    <w:rsid w:val="008747E6"/>
    <w:rsid w:val="00885A6D"/>
    <w:rsid w:val="008A74B7"/>
    <w:rsid w:val="008D7312"/>
    <w:rsid w:val="008D746B"/>
    <w:rsid w:val="008E0371"/>
    <w:rsid w:val="008E1F1E"/>
    <w:rsid w:val="008E73A5"/>
    <w:rsid w:val="008F293B"/>
    <w:rsid w:val="008F3DBF"/>
    <w:rsid w:val="00955BC5"/>
    <w:rsid w:val="00971075"/>
    <w:rsid w:val="00980D6A"/>
    <w:rsid w:val="009B0E63"/>
    <w:rsid w:val="009D5D86"/>
    <w:rsid w:val="009F0FD0"/>
    <w:rsid w:val="00A26CC9"/>
    <w:rsid w:val="00A548FB"/>
    <w:rsid w:val="00A57B42"/>
    <w:rsid w:val="00A70F09"/>
    <w:rsid w:val="00AC4101"/>
    <w:rsid w:val="00AC571F"/>
    <w:rsid w:val="00AE03A3"/>
    <w:rsid w:val="00AF1452"/>
    <w:rsid w:val="00AF551C"/>
    <w:rsid w:val="00B26D51"/>
    <w:rsid w:val="00B55203"/>
    <w:rsid w:val="00B81018"/>
    <w:rsid w:val="00BA4A74"/>
    <w:rsid w:val="00BE3987"/>
    <w:rsid w:val="00C1637F"/>
    <w:rsid w:val="00C915A8"/>
    <w:rsid w:val="00CA4A0C"/>
    <w:rsid w:val="00CC46CC"/>
    <w:rsid w:val="00D01DF8"/>
    <w:rsid w:val="00D40244"/>
    <w:rsid w:val="00D41B9C"/>
    <w:rsid w:val="00D6330D"/>
    <w:rsid w:val="00D771DE"/>
    <w:rsid w:val="00D77677"/>
    <w:rsid w:val="00D81C1C"/>
    <w:rsid w:val="00D9781F"/>
    <w:rsid w:val="00DB4BD3"/>
    <w:rsid w:val="00DB6AFB"/>
    <w:rsid w:val="00DD46FC"/>
    <w:rsid w:val="00DD7F38"/>
    <w:rsid w:val="00E03CAA"/>
    <w:rsid w:val="00E15B31"/>
    <w:rsid w:val="00E15EA5"/>
    <w:rsid w:val="00E16EF3"/>
    <w:rsid w:val="00E23DB9"/>
    <w:rsid w:val="00E3478D"/>
    <w:rsid w:val="00E55948"/>
    <w:rsid w:val="00E571F3"/>
    <w:rsid w:val="00EA28AA"/>
    <w:rsid w:val="00EA6906"/>
    <w:rsid w:val="00EA799E"/>
    <w:rsid w:val="00EE5829"/>
    <w:rsid w:val="00EF2E56"/>
    <w:rsid w:val="00F568CC"/>
    <w:rsid w:val="00F70B10"/>
    <w:rsid w:val="00F9194D"/>
    <w:rsid w:val="00F97F05"/>
    <w:rsid w:val="00FA45EC"/>
    <w:rsid w:val="00FA528E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2855"/>
  <w15:docId w15:val="{2FA17B5A-ADA8-4320-AE88-8533D9EB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0F"/>
  </w:style>
  <w:style w:type="paragraph" w:styleId="Footer">
    <w:name w:val="footer"/>
    <w:basedOn w:val="Normal"/>
    <w:link w:val="FooterChar"/>
    <w:uiPriority w:val="99"/>
    <w:unhideWhenUsed/>
    <w:rsid w:val="002F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0F"/>
  </w:style>
  <w:style w:type="paragraph" w:styleId="NoSpacing">
    <w:name w:val="No Spacing"/>
    <w:uiPriority w:val="1"/>
    <w:qFormat/>
    <w:rsid w:val="002F5B0F"/>
    <w:pPr>
      <w:spacing w:after="0" w:line="240" w:lineRule="auto"/>
    </w:pPr>
  </w:style>
  <w:style w:type="table" w:styleId="TableGrid">
    <w:name w:val="Table Grid"/>
    <w:basedOn w:val="TableNormal"/>
    <w:uiPriority w:val="59"/>
    <w:rsid w:val="002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C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1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C3A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">
    <w:name w:val="Bulletl"/>
    <w:basedOn w:val="Normal"/>
    <w:uiPriority w:val="99"/>
    <w:rsid w:val="003D59C0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2.st.net\LLandL\School%20Improvement\Governors%20Admin\Bishop%20Chadwick%20Catholic%20Education%20Trust\5.%20St%20Wilfrid's%20(South%20Shields)\St%20Wilfrid's%20RC%20College\Attendance%20Records\2019-20%20Academy%20LGB%20Attendance%20Record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2.st.net\LLandL\School%20Improvement\Governors%20Admin\Bishop%20Chadwick%20Catholic%20Education%20Trust\5.%20St%20Wilfrid's%20(South%20Shields)\St%20Wilfrid's%20RC%20College\Attendance%20Records\2019-20%20Academy%20LGB%20Attendance%20Record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2.st.net\LLandL\School%20Improvement\Governors%20Admin\Bishop%20Chadwick%20Catholic%20Education%20Trust\5.%20St%20Wilfrid's%20(South%20Shields)\St%20Wilfrid's%20RC%20College\Attendance%20Records\2019-20%20Academy%20LGB%20Attendance%20Record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GB"/>
              <a:t>FGB Chart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8484480841603856E-2"/>
          <c:y val="8.8127038427864499E-2"/>
          <c:w val="0.91785494564706327"/>
          <c:h val="0.759551060613281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'data sheet dont change'!$C$5:$C$7</c:f>
              <c:strCache>
                <c:ptCount val="3"/>
                <c:pt idx="0">
                  <c:v>Total Absent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multiLvlStrRef>
              <c:f>'data sheet dont change'!$A$8:$B$21</c:f>
              <c:multiLvlStrCache>
                <c:ptCount val="14"/>
                <c:lvl>
                  <c:pt idx="0">
                    <c:v>Cormack</c:v>
                  </c:pt>
                  <c:pt idx="1">
                    <c:v>Coltman</c:v>
                  </c:pt>
                  <c:pt idx="2">
                    <c:v>Graham</c:v>
                  </c:pt>
                  <c:pt idx="3">
                    <c:v>Price</c:v>
                  </c:pt>
                  <c:pt idx="4">
                    <c:v>Shaw</c:v>
                  </c:pt>
                  <c:pt idx="5">
                    <c:v>Skipper</c:v>
                  </c:pt>
                  <c:pt idx="6">
                    <c:v>Rumney</c:v>
                  </c:pt>
                  <c:pt idx="7">
                    <c:v>Power</c:v>
                  </c:pt>
                  <c:pt idx="8">
                    <c:v>Hume</c:v>
                  </c:pt>
                  <c:pt idx="9">
                    <c:v>Jenkins</c:v>
                  </c:pt>
                  <c:pt idx="10">
                    <c:v>Duffy</c:v>
                  </c:pt>
                  <c:pt idx="11">
                    <c:v>Matthews</c:v>
                  </c:pt>
                  <c:pt idx="12">
                    <c:v>Train</c:v>
                  </c:pt>
                  <c:pt idx="13">
                    <c:v>Tapping</c:v>
                  </c:pt>
                </c:lvl>
                <c:lvl>
                  <c:pt idx="0">
                    <c:v>Mr A</c:v>
                  </c:pt>
                  <c:pt idx="1">
                    <c:v>Ms H</c:v>
                  </c:pt>
                  <c:pt idx="2">
                    <c:v>Mrs M</c:v>
                  </c:pt>
                  <c:pt idx="3">
                    <c:v>Mr M</c:v>
                  </c:pt>
                  <c:pt idx="4">
                    <c:v>Ms L</c:v>
                  </c:pt>
                  <c:pt idx="5">
                    <c:v>Mr A </c:v>
                  </c:pt>
                  <c:pt idx="6">
                    <c:v>Mr. J.</c:v>
                  </c:pt>
                  <c:pt idx="7">
                    <c:v>Mr. D.</c:v>
                  </c:pt>
                  <c:pt idx="8">
                    <c:v>Miss R</c:v>
                  </c:pt>
                  <c:pt idx="9">
                    <c:v>Ms G</c:v>
                  </c:pt>
                  <c:pt idx="10">
                    <c:v>Mr N</c:v>
                  </c:pt>
                  <c:pt idx="11">
                    <c:v>Mrs J </c:v>
                  </c:pt>
                  <c:pt idx="12">
                    <c:v>Mrs PJ</c:v>
                  </c:pt>
                  <c:pt idx="13">
                    <c:v>Mr B </c:v>
                  </c:pt>
                </c:lvl>
              </c:multiLvlStrCache>
            </c:multiLvlStrRef>
          </c:cat>
          <c:val>
            <c:numRef>
              <c:f>'data sheet dont change'!$C$8:$C$21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DB-4F4F-8467-552AB9A0DCE0}"/>
            </c:ext>
          </c:extLst>
        </c:ser>
        <c:ser>
          <c:idx val="1"/>
          <c:order val="1"/>
          <c:tx>
            <c:strRef>
              <c:f>'data sheet dont change'!$D$5:$D$7</c:f>
              <c:strCache>
                <c:ptCount val="3"/>
                <c:pt idx="0">
                  <c:v>Apology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'data sheet dont change'!$A$8:$B$21</c:f>
              <c:multiLvlStrCache>
                <c:ptCount val="14"/>
                <c:lvl>
                  <c:pt idx="0">
                    <c:v>Cormack</c:v>
                  </c:pt>
                  <c:pt idx="1">
                    <c:v>Coltman</c:v>
                  </c:pt>
                  <c:pt idx="2">
                    <c:v>Graham</c:v>
                  </c:pt>
                  <c:pt idx="3">
                    <c:v>Price</c:v>
                  </c:pt>
                  <c:pt idx="4">
                    <c:v>Shaw</c:v>
                  </c:pt>
                  <c:pt idx="5">
                    <c:v>Skipper</c:v>
                  </c:pt>
                  <c:pt idx="6">
                    <c:v>Rumney</c:v>
                  </c:pt>
                  <c:pt idx="7">
                    <c:v>Power</c:v>
                  </c:pt>
                  <c:pt idx="8">
                    <c:v>Hume</c:v>
                  </c:pt>
                  <c:pt idx="9">
                    <c:v>Jenkins</c:v>
                  </c:pt>
                  <c:pt idx="10">
                    <c:v>Duffy</c:v>
                  </c:pt>
                  <c:pt idx="11">
                    <c:v>Matthews</c:v>
                  </c:pt>
                  <c:pt idx="12">
                    <c:v>Train</c:v>
                  </c:pt>
                  <c:pt idx="13">
                    <c:v>Tapping</c:v>
                  </c:pt>
                </c:lvl>
                <c:lvl>
                  <c:pt idx="0">
                    <c:v>Mr A</c:v>
                  </c:pt>
                  <c:pt idx="1">
                    <c:v>Ms H</c:v>
                  </c:pt>
                  <c:pt idx="2">
                    <c:v>Mrs M</c:v>
                  </c:pt>
                  <c:pt idx="3">
                    <c:v>Mr M</c:v>
                  </c:pt>
                  <c:pt idx="4">
                    <c:v>Ms L</c:v>
                  </c:pt>
                  <c:pt idx="5">
                    <c:v>Mr A </c:v>
                  </c:pt>
                  <c:pt idx="6">
                    <c:v>Mr. J.</c:v>
                  </c:pt>
                  <c:pt idx="7">
                    <c:v>Mr. D.</c:v>
                  </c:pt>
                  <c:pt idx="8">
                    <c:v>Miss R</c:v>
                  </c:pt>
                  <c:pt idx="9">
                    <c:v>Ms G</c:v>
                  </c:pt>
                  <c:pt idx="10">
                    <c:v>Mr N</c:v>
                  </c:pt>
                  <c:pt idx="11">
                    <c:v>Mrs J </c:v>
                  </c:pt>
                  <c:pt idx="12">
                    <c:v>Mrs PJ</c:v>
                  </c:pt>
                  <c:pt idx="13">
                    <c:v>Mr B </c:v>
                  </c:pt>
                </c:lvl>
              </c:multiLvlStrCache>
            </c:multiLvlStrRef>
          </c:cat>
          <c:val>
            <c:numRef>
              <c:f>'data sheet dont change'!$D$8:$D$21</c:f>
              <c:numCache>
                <c:formatCode>General</c:formatCode>
                <c:ptCount val="1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3</c:v>
                </c:pt>
                <c:pt idx="12">
                  <c:v>0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DB-4F4F-8467-552AB9A0DCE0}"/>
            </c:ext>
          </c:extLst>
        </c:ser>
        <c:ser>
          <c:idx val="2"/>
          <c:order val="2"/>
          <c:tx>
            <c:strRef>
              <c:f>'data sheet dont change'!$E$5:$E$7</c:f>
              <c:strCache>
                <c:ptCount val="3"/>
                <c:pt idx="0">
                  <c:v>Attendance</c:v>
                </c:pt>
              </c:strCache>
            </c:strRef>
          </c:tx>
          <c:invertIfNegative val="0"/>
          <c:cat>
            <c:multiLvlStrRef>
              <c:f>'data sheet dont change'!$A$8:$B$21</c:f>
              <c:multiLvlStrCache>
                <c:ptCount val="14"/>
                <c:lvl>
                  <c:pt idx="0">
                    <c:v>Cormack</c:v>
                  </c:pt>
                  <c:pt idx="1">
                    <c:v>Coltman</c:v>
                  </c:pt>
                  <c:pt idx="2">
                    <c:v>Graham</c:v>
                  </c:pt>
                  <c:pt idx="3">
                    <c:v>Price</c:v>
                  </c:pt>
                  <c:pt idx="4">
                    <c:v>Shaw</c:v>
                  </c:pt>
                  <c:pt idx="5">
                    <c:v>Skipper</c:v>
                  </c:pt>
                  <c:pt idx="6">
                    <c:v>Rumney</c:v>
                  </c:pt>
                  <c:pt idx="7">
                    <c:v>Power</c:v>
                  </c:pt>
                  <c:pt idx="8">
                    <c:v>Hume</c:v>
                  </c:pt>
                  <c:pt idx="9">
                    <c:v>Jenkins</c:v>
                  </c:pt>
                  <c:pt idx="10">
                    <c:v>Duffy</c:v>
                  </c:pt>
                  <c:pt idx="11">
                    <c:v>Matthews</c:v>
                  </c:pt>
                  <c:pt idx="12">
                    <c:v>Train</c:v>
                  </c:pt>
                  <c:pt idx="13">
                    <c:v>Tapping</c:v>
                  </c:pt>
                </c:lvl>
                <c:lvl>
                  <c:pt idx="0">
                    <c:v>Mr A</c:v>
                  </c:pt>
                  <c:pt idx="1">
                    <c:v>Ms H</c:v>
                  </c:pt>
                  <c:pt idx="2">
                    <c:v>Mrs M</c:v>
                  </c:pt>
                  <c:pt idx="3">
                    <c:v>Mr M</c:v>
                  </c:pt>
                  <c:pt idx="4">
                    <c:v>Ms L</c:v>
                  </c:pt>
                  <c:pt idx="5">
                    <c:v>Mr A </c:v>
                  </c:pt>
                  <c:pt idx="6">
                    <c:v>Mr. J.</c:v>
                  </c:pt>
                  <c:pt idx="7">
                    <c:v>Mr. D.</c:v>
                  </c:pt>
                  <c:pt idx="8">
                    <c:v>Miss R</c:v>
                  </c:pt>
                  <c:pt idx="9">
                    <c:v>Ms G</c:v>
                  </c:pt>
                  <c:pt idx="10">
                    <c:v>Mr N</c:v>
                  </c:pt>
                  <c:pt idx="11">
                    <c:v>Mrs J </c:v>
                  </c:pt>
                  <c:pt idx="12">
                    <c:v>Mrs PJ</c:v>
                  </c:pt>
                  <c:pt idx="13">
                    <c:v>Mr B </c:v>
                  </c:pt>
                </c:lvl>
              </c:multiLvlStrCache>
            </c:multiLvlStrRef>
          </c:cat>
          <c:val>
            <c:numRef>
              <c:f>'data sheet dont change'!$E$8:$E$21</c:f>
              <c:numCache>
                <c:formatCode>General</c:formatCode>
                <c:ptCount val="14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6</c:v>
                </c:pt>
                <c:pt idx="6">
                  <c:v>4</c:v>
                </c:pt>
                <c:pt idx="7">
                  <c:v>3</c:v>
                </c:pt>
                <c:pt idx="8">
                  <c:v>6</c:v>
                </c:pt>
                <c:pt idx="9">
                  <c:v>5</c:v>
                </c:pt>
                <c:pt idx="10">
                  <c:v>4</c:v>
                </c:pt>
                <c:pt idx="11">
                  <c:v>3</c:v>
                </c:pt>
                <c:pt idx="12">
                  <c:v>1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DB-4F4F-8467-552AB9A0DCE0}"/>
            </c:ext>
          </c:extLst>
        </c:ser>
        <c:ser>
          <c:idx val="3"/>
          <c:order val="3"/>
          <c:tx>
            <c:strRef>
              <c:f>'data sheet dont change'!$F$5:$F$7</c:f>
              <c:strCache>
                <c:ptCount val="3"/>
                <c:pt idx="0">
                  <c:v>Possible Attendance</c:v>
                </c:pt>
              </c:strCache>
            </c:strRef>
          </c:tx>
          <c:spPr>
            <a:pattFill prst="pct40">
              <a:fgClr>
                <a:srgbClr val="7030A0"/>
              </a:fgClr>
              <a:bgClr>
                <a:schemeClr val="bg1"/>
              </a:bgClr>
            </a:pattFill>
          </c:spPr>
          <c:invertIfNegative val="0"/>
          <c:cat>
            <c:multiLvlStrRef>
              <c:f>'data sheet dont change'!$A$8:$B$21</c:f>
              <c:multiLvlStrCache>
                <c:ptCount val="14"/>
                <c:lvl>
                  <c:pt idx="0">
                    <c:v>Cormack</c:v>
                  </c:pt>
                  <c:pt idx="1">
                    <c:v>Coltman</c:v>
                  </c:pt>
                  <c:pt idx="2">
                    <c:v>Graham</c:v>
                  </c:pt>
                  <c:pt idx="3">
                    <c:v>Price</c:v>
                  </c:pt>
                  <c:pt idx="4">
                    <c:v>Shaw</c:v>
                  </c:pt>
                  <c:pt idx="5">
                    <c:v>Skipper</c:v>
                  </c:pt>
                  <c:pt idx="6">
                    <c:v>Rumney</c:v>
                  </c:pt>
                  <c:pt idx="7">
                    <c:v>Power</c:v>
                  </c:pt>
                  <c:pt idx="8">
                    <c:v>Hume</c:v>
                  </c:pt>
                  <c:pt idx="9">
                    <c:v>Jenkins</c:v>
                  </c:pt>
                  <c:pt idx="10">
                    <c:v>Duffy</c:v>
                  </c:pt>
                  <c:pt idx="11">
                    <c:v>Matthews</c:v>
                  </c:pt>
                  <c:pt idx="12">
                    <c:v>Train</c:v>
                  </c:pt>
                  <c:pt idx="13">
                    <c:v>Tapping</c:v>
                  </c:pt>
                </c:lvl>
                <c:lvl>
                  <c:pt idx="0">
                    <c:v>Mr A</c:v>
                  </c:pt>
                  <c:pt idx="1">
                    <c:v>Ms H</c:v>
                  </c:pt>
                  <c:pt idx="2">
                    <c:v>Mrs M</c:v>
                  </c:pt>
                  <c:pt idx="3">
                    <c:v>Mr M</c:v>
                  </c:pt>
                  <c:pt idx="4">
                    <c:v>Ms L</c:v>
                  </c:pt>
                  <c:pt idx="5">
                    <c:v>Mr A </c:v>
                  </c:pt>
                  <c:pt idx="6">
                    <c:v>Mr. J.</c:v>
                  </c:pt>
                  <c:pt idx="7">
                    <c:v>Mr. D.</c:v>
                  </c:pt>
                  <c:pt idx="8">
                    <c:v>Miss R</c:v>
                  </c:pt>
                  <c:pt idx="9">
                    <c:v>Ms G</c:v>
                  </c:pt>
                  <c:pt idx="10">
                    <c:v>Mr N</c:v>
                  </c:pt>
                  <c:pt idx="11">
                    <c:v>Mrs J </c:v>
                  </c:pt>
                  <c:pt idx="12">
                    <c:v>Mrs PJ</c:v>
                  </c:pt>
                  <c:pt idx="13">
                    <c:v>Mr B </c:v>
                  </c:pt>
                </c:lvl>
              </c:multiLvlStrCache>
            </c:multiLvlStrRef>
          </c:cat>
          <c:val>
            <c:numRef>
              <c:f>'data sheet dont change'!$F$8:$F$21</c:f>
              <c:numCache>
                <c:formatCode>General</c:formatCode>
                <c:ptCount val="14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1</c:v>
                </c:pt>
                <c:pt idx="1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DB-4F4F-8467-552AB9A0DC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0411320"/>
        <c:axId val="1"/>
      </c:barChart>
      <c:catAx>
        <c:axId val="370411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70411320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1189339965229895"/>
          <c:y val="9.4339641310906705E-2"/>
          <c:w val="0.55228983913310403"/>
          <c:h val="3.6687702420411736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GB"/>
              <a:t>Committees Chart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8484480841603856E-2"/>
          <c:y val="8.8127038427864499E-2"/>
          <c:w val="0.9304237865674857"/>
          <c:h val="0.759551060613281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'data sheet dont change'!$C$26</c:f>
              <c:strCache>
                <c:ptCount val="1"/>
                <c:pt idx="0">
                  <c:v>Total Absent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multiLvlStrRef>
              <c:f>'data sheet dont change'!$A$27:$B$40</c:f>
              <c:multiLvlStrCache>
                <c:ptCount val="14"/>
                <c:lvl>
                  <c:pt idx="0">
                    <c:v>Cormack</c:v>
                  </c:pt>
                  <c:pt idx="1">
                    <c:v>Coltman</c:v>
                  </c:pt>
                  <c:pt idx="2">
                    <c:v>Graham</c:v>
                  </c:pt>
                  <c:pt idx="3">
                    <c:v>Price</c:v>
                  </c:pt>
                  <c:pt idx="4">
                    <c:v>Shaw</c:v>
                  </c:pt>
                  <c:pt idx="5">
                    <c:v>Skipper</c:v>
                  </c:pt>
                  <c:pt idx="6">
                    <c:v>Rumney</c:v>
                  </c:pt>
                  <c:pt idx="7">
                    <c:v>Power</c:v>
                  </c:pt>
                  <c:pt idx="8">
                    <c:v>Hume</c:v>
                  </c:pt>
                  <c:pt idx="9">
                    <c:v>Jenkins</c:v>
                  </c:pt>
                  <c:pt idx="10">
                    <c:v>Duffy</c:v>
                  </c:pt>
                  <c:pt idx="11">
                    <c:v>Matthews</c:v>
                  </c:pt>
                  <c:pt idx="12">
                    <c:v>Train</c:v>
                  </c:pt>
                  <c:pt idx="13">
                    <c:v>Tapping</c:v>
                  </c:pt>
                </c:lvl>
                <c:lvl>
                  <c:pt idx="0">
                    <c:v>Mr A</c:v>
                  </c:pt>
                  <c:pt idx="1">
                    <c:v>Ms H</c:v>
                  </c:pt>
                  <c:pt idx="2">
                    <c:v>Mrs M</c:v>
                  </c:pt>
                  <c:pt idx="3">
                    <c:v>Mr M</c:v>
                  </c:pt>
                  <c:pt idx="4">
                    <c:v>Ms L</c:v>
                  </c:pt>
                  <c:pt idx="5">
                    <c:v>Mr A </c:v>
                  </c:pt>
                  <c:pt idx="6">
                    <c:v>Mr. J.</c:v>
                  </c:pt>
                  <c:pt idx="7">
                    <c:v>Mr. D.</c:v>
                  </c:pt>
                  <c:pt idx="8">
                    <c:v>Miss R</c:v>
                  </c:pt>
                  <c:pt idx="9">
                    <c:v>Ms G</c:v>
                  </c:pt>
                  <c:pt idx="10">
                    <c:v>Mr N</c:v>
                  </c:pt>
                  <c:pt idx="11">
                    <c:v>Mrs J </c:v>
                  </c:pt>
                  <c:pt idx="12">
                    <c:v>Mrs PJ</c:v>
                  </c:pt>
                  <c:pt idx="13">
                    <c:v>Mr B </c:v>
                  </c:pt>
                </c:lvl>
              </c:multiLvlStrCache>
            </c:multiLvlStrRef>
          </c:cat>
          <c:val>
            <c:numRef>
              <c:f>'data sheet dont change'!$C$27:$C$40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C0-426D-B688-BC4DF0D82496}"/>
            </c:ext>
          </c:extLst>
        </c:ser>
        <c:ser>
          <c:idx val="1"/>
          <c:order val="1"/>
          <c:tx>
            <c:strRef>
              <c:f>'data sheet dont change'!$D$26</c:f>
              <c:strCache>
                <c:ptCount val="1"/>
                <c:pt idx="0">
                  <c:v>Apology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multiLvlStrRef>
              <c:f>'data sheet dont change'!$A$27:$B$40</c:f>
              <c:multiLvlStrCache>
                <c:ptCount val="14"/>
                <c:lvl>
                  <c:pt idx="0">
                    <c:v>Cormack</c:v>
                  </c:pt>
                  <c:pt idx="1">
                    <c:v>Coltman</c:v>
                  </c:pt>
                  <c:pt idx="2">
                    <c:v>Graham</c:v>
                  </c:pt>
                  <c:pt idx="3">
                    <c:v>Price</c:v>
                  </c:pt>
                  <c:pt idx="4">
                    <c:v>Shaw</c:v>
                  </c:pt>
                  <c:pt idx="5">
                    <c:v>Skipper</c:v>
                  </c:pt>
                  <c:pt idx="6">
                    <c:v>Rumney</c:v>
                  </c:pt>
                  <c:pt idx="7">
                    <c:v>Power</c:v>
                  </c:pt>
                  <c:pt idx="8">
                    <c:v>Hume</c:v>
                  </c:pt>
                  <c:pt idx="9">
                    <c:v>Jenkins</c:v>
                  </c:pt>
                  <c:pt idx="10">
                    <c:v>Duffy</c:v>
                  </c:pt>
                  <c:pt idx="11">
                    <c:v>Matthews</c:v>
                  </c:pt>
                  <c:pt idx="12">
                    <c:v>Train</c:v>
                  </c:pt>
                  <c:pt idx="13">
                    <c:v>Tapping</c:v>
                  </c:pt>
                </c:lvl>
                <c:lvl>
                  <c:pt idx="0">
                    <c:v>Mr A</c:v>
                  </c:pt>
                  <c:pt idx="1">
                    <c:v>Ms H</c:v>
                  </c:pt>
                  <c:pt idx="2">
                    <c:v>Mrs M</c:v>
                  </c:pt>
                  <c:pt idx="3">
                    <c:v>Mr M</c:v>
                  </c:pt>
                  <c:pt idx="4">
                    <c:v>Ms L</c:v>
                  </c:pt>
                  <c:pt idx="5">
                    <c:v>Mr A </c:v>
                  </c:pt>
                  <c:pt idx="6">
                    <c:v>Mr. J.</c:v>
                  </c:pt>
                  <c:pt idx="7">
                    <c:v>Mr. D.</c:v>
                  </c:pt>
                  <c:pt idx="8">
                    <c:v>Miss R</c:v>
                  </c:pt>
                  <c:pt idx="9">
                    <c:v>Ms G</c:v>
                  </c:pt>
                  <c:pt idx="10">
                    <c:v>Mr N</c:v>
                  </c:pt>
                  <c:pt idx="11">
                    <c:v>Mrs J </c:v>
                  </c:pt>
                  <c:pt idx="12">
                    <c:v>Mrs PJ</c:v>
                  </c:pt>
                  <c:pt idx="13">
                    <c:v>Mr B </c:v>
                  </c:pt>
                </c:lvl>
              </c:multiLvlStrCache>
            </c:multiLvlStrRef>
          </c:cat>
          <c:val>
            <c:numRef>
              <c:f>'data sheet dont change'!$D$27:$D$40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C0-426D-B688-BC4DF0D82496}"/>
            </c:ext>
          </c:extLst>
        </c:ser>
        <c:ser>
          <c:idx val="2"/>
          <c:order val="2"/>
          <c:tx>
            <c:strRef>
              <c:f>'data sheet dont change'!$E$26</c:f>
              <c:strCache>
                <c:ptCount val="1"/>
                <c:pt idx="0">
                  <c:v>Attendance</c:v>
                </c:pt>
              </c:strCache>
            </c:strRef>
          </c:tx>
          <c:invertIfNegative val="0"/>
          <c:cat>
            <c:multiLvlStrRef>
              <c:f>'data sheet dont change'!$A$27:$B$40</c:f>
              <c:multiLvlStrCache>
                <c:ptCount val="14"/>
                <c:lvl>
                  <c:pt idx="0">
                    <c:v>Cormack</c:v>
                  </c:pt>
                  <c:pt idx="1">
                    <c:v>Coltman</c:v>
                  </c:pt>
                  <c:pt idx="2">
                    <c:v>Graham</c:v>
                  </c:pt>
                  <c:pt idx="3">
                    <c:v>Price</c:v>
                  </c:pt>
                  <c:pt idx="4">
                    <c:v>Shaw</c:v>
                  </c:pt>
                  <c:pt idx="5">
                    <c:v>Skipper</c:v>
                  </c:pt>
                  <c:pt idx="6">
                    <c:v>Rumney</c:v>
                  </c:pt>
                  <c:pt idx="7">
                    <c:v>Power</c:v>
                  </c:pt>
                  <c:pt idx="8">
                    <c:v>Hume</c:v>
                  </c:pt>
                  <c:pt idx="9">
                    <c:v>Jenkins</c:v>
                  </c:pt>
                  <c:pt idx="10">
                    <c:v>Duffy</c:v>
                  </c:pt>
                  <c:pt idx="11">
                    <c:v>Matthews</c:v>
                  </c:pt>
                  <c:pt idx="12">
                    <c:v>Train</c:v>
                  </c:pt>
                  <c:pt idx="13">
                    <c:v>Tapping</c:v>
                  </c:pt>
                </c:lvl>
                <c:lvl>
                  <c:pt idx="0">
                    <c:v>Mr A</c:v>
                  </c:pt>
                  <c:pt idx="1">
                    <c:v>Ms H</c:v>
                  </c:pt>
                  <c:pt idx="2">
                    <c:v>Mrs M</c:v>
                  </c:pt>
                  <c:pt idx="3">
                    <c:v>Mr M</c:v>
                  </c:pt>
                  <c:pt idx="4">
                    <c:v>Ms L</c:v>
                  </c:pt>
                  <c:pt idx="5">
                    <c:v>Mr A </c:v>
                  </c:pt>
                  <c:pt idx="6">
                    <c:v>Mr. J.</c:v>
                  </c:pt>
                  <c:pt idx="7">
                    <c:v>Mr. D.</c:v>
                  </c:pt>
                  <c:pt idx="8">
                    <c:v>Miss R</c:v>
                  </c:pt>
                  <c:pt idx="9">
                    <c:v>Ms G</c:v>
                  </c:pt>
                  <c:pt idx="10">
                    <c:v>Mr N</c:v>
                  </c:pt>
                  <c:pt idx="11">
                    <c:v>Mrs J </c:v>
                  </c:pt>
                  <c:pt idx="12">
                    <c:v>Mrs PJ</c:v>
                  </c:pt>
                  <c:pt idx="13">
                    <c:v>Mr B </c:v>
                  </c:pt>
                </c:lvl>
              </c:multiLvlStrCache>
            </c:multiLvlStrRef>
          </c:cat>
          <c:val>
            <c:numRef>
              <c:f>'data sheet dont change'!$E$27:$E$40</c:f>
              <c:numCache>
                <c:formatCode>General</c:formatCode>
                <c:ptCount val="1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C0-426D-B688-BC4DF0D82496}"/>
            </c:ext>
          </c:extLst>
        </c:ser>
        <c:ser>
          <c:idx val="3"/>
          <c:order val="3"/>
          <c:tx>
            <c:strRef>
              <c:f>'data sheet dont change'!$F$26</c:f>
              <c:strCache>
                <c:ptCount val="1"/>
                <c:pt idx="0">
                  <c:v>Possible Attendance</c:v>
                </c:pt>
              </c:strCache>
            </c:strRef>
          </c:tx>
          <c:spPr>
            <a:pattFill prst="pct40">
              <a:fgClr>
                <a:srgbClr val="7030A0"/>
              </a:fgClr>
              <a:bgClr>
                <a:schemeClr val="bg1"/>
              </a:bgClr>
            </a:pattFill>
          </c:spPr>
          <c:invertIfNegative val="0"/>
          <c:cat>
            <c:multiLvlStrRef>
              <c:f>'data sheet dont change'!$A$27:$B$40</c:f>
              <c:multiLvlStrCache>
                <c:ptCount val="14"/>
                <c:lvl>
                  <c:pt idx="0">
                    <c:v>Cormack</c:v>
                  </c:pt>
                  <c:pt idx="1">
                    <c:v>Coltman</c:v>
                  </c:pt>
                  <c:pt idx="2">
                    <c:v>Graham</c:v>
                  </c:pt>
                  <c:pt idx="3">
                    <c:v>Price</c:v>
                  </c:pt>
                  <c:pt idx="4">
                    <c:v>Shaw</c:v>
                  </c:pt>
                  <c:pt idx="5">
                    <c:v>Skipper</c:v>
                  </c:pt>
                  <c:pt idx="6">
                    <c:v>Rumney</c:v>
                  </c:pt>
                  <c:pt idx="7">
                    <c:v>Power</c:v>
                  </c:pt>
                  <c:pt idx="8">
                    <c:v>Hume</c:v>
                  </c:pt>
                  <c:pt idx="9">
                    <c:v>Jenkins</c:v>
                  </c:pt>
                  <c:pt idx="10">
                    <c:v>Duffy</c:v>
                  </c:pt>
                  <c:pt idx="11">
                    <c:v>Matthews</c:v>
                  </c:pt>
                  <c:pt idx="12">
                    <c:v>Train</c:v>
                  </c:pt>
                  <c:pt idx="13">
                    <c:v>Tapping</c:v>
                  </c:pt>
                </c:lvl>
                <c:lvl>
                  <c:pt idx="0">
                    <c:v>Mr A</c:v>
                  </c:pt>
                  <c:pt idx="1">
                    <c:v>Ms H</c:v>
                  </c:pt>
                  <c:pt idx="2">
                    <c:v>Mrs M</c:v>
                  </c:pt>
                  <c:pt idx="3">
                    <c:v>Mr M</c:v>
                  </c:pt>
                  <c:pt idx="4">
                    <c:v>Ms L</c:v>
                  </c:pt>
                  <c:pt idx="5">
                    <c:v>Mr A </c:v>
                  </c:pt>
                  <c:pt idx="6">
                    <c:v>Mr. J.</c:v>
                  </c:pt>
                  <c:pt idx="7">
                    <c:v>Mr. D.</c:v>
                  </c:pt>
                  <c:pt idx="8">
                    <c:v>Miss R</c:v>
                  </c:pt>
                  <c:pt idx="9">
                    <c:v>Ms G</c:v>
                  </c:pt>
                  <c:pt idx="10">
                    <c:v>Mr N</c:v>
                  </c:pt>
                  <c:pt idx="11">
                    <c:v>Mrs J </c:v>
                  </c:pt>
                  <c:pt idx="12">
                    <c:v>Mrs PJ</c:v>
                  </c:pt>
                  <c:pt idx="13">
                    <c:v>Mr B </c:v>
                  </c:pt>
                </c:lvl>
              </c:multiLvlStrCache>
            </c:multiLvlStrRef>
          </c:cat>
          <c:val>
            <c:numRef>
              <c:f>'data sheet dont change'!$F$27:$F$40</c:f>
              <c:numCache>
                <c:formatCode>General</c:formatCode>
                <c:ptCount val="1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C0-426D-B688-BC4DF0D824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0411976"/>
        <c:axId val="1"/>
      </c:barChart>
      <c:catAx>
        <c:axId val="370411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70411976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22351335194698069"/>
          <c:y val="9.8532554570127023E-2"/>
          <c:w val="0.55912505454688288"/>
          <c:h val="6.1844852149715274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GB"/>
              <a:t>Total GB Attendance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1215-42AB-AB63-ECC2C8CBA971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1215-42AB-AB63-ECC2C8CBA97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1215-42AB-AB63-ECC2C8CBA971}"/>
              </c:ext>
            </c:extLst>
          </c:dPt>
          <c:dLbls>
            <c:dLbl>
              <c:idx val="0"/>
              <c:layout>
                <c:manualLayout>
                  <c:x val="-0.26327938745810048"/>
                  <c:y val="-0.11967093917793833"/>
                </c:manualLayout>
              </c:layout>
              <c:spPr/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15-42AB-AB63-ECC2C8CBA971}"/>
                </c:ext>
              </c:extLst>
            </c:dLbl>
            <c:dLbl>
              <c:idx val="1"/>
              <c:layout>
                <c:manualLayout>
                  <c:x val="2.2516492447914593E-2"/>
                  <c:y val="-3.7296726163432419E-3"/>
                </c:manualLayout>
              </c:layout>
              <c:spPr/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15-42AB-AB63-ECC2C8CBA97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'data sheet dont change'!$G$65:$I$65</c:f>
              <c:strCache>
                <c:ptCount val="3"/>
                <c:pt idx="0">
                  <c:v>Attendance</c:v>
                </c:pt>
                <c:pt idx="1">
                  <c:v>Apologies</c:v>
                </c:pt>
                <c:pt idx="2">
                  <c:v>Absence</c:v>
                </c:pt>
              </c:strCache>
            </c:strRef>
          </c:cat>
          <c:val>
            <c:numRef>
              <c:f>'data sheet dont change'!$G$66:$I$66</c:f>
              <c:numCache>
                <c:formatCode>0%</c:formatCode>
                <c:ptCount val="3"/>
                <c:pt idx="0">
                  <c:v>0.73863636363636365</c:v>
                </c:pt>
                <c:pt idx="1">
                  <c:v>0.20454545454545456</c:v>
                </c:pt>
                <c:pt idx="2">
                  <c:v>5.6818181818181816E-2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15-42AB-AB63-ECC2C8CBA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Sandra</dc:creator>
  <cp:lastModifiedBy>Nathan McPhee</cp:lastModifiedBy>
  <cp:revision>3</cp:revision>
  <cp:lastPrinted>2015-10-06T11:05:00Z</cp:lastPrinted>
  <dcterms:created xsi:type="dcterms:W3CDTF">2020-10-15T13:11:00Z</dcterms:created>
  <dcterms:modified xsi:type="dcterms:W3CDTF">2020-10-15T13:16:00Z</dcterms:modified>
</cp:coreProperties>
</file>