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r>
        <w:t>teacher</w:t>
      </w:r>
      <w:r w:rsidR="003559D4">
        <w:t xml:space="preserve"> of </w:t>
      </w:r>
      <w:bookmarkEnd w:id="0"/>
      <w:r w:rsidR="007D36D6">
        <w:t>M</w:t>
      </w:r>
      <w:r w:rsidR="00F85738">
        <w:t xml:space="preserve">usic </w:t>
      </w:r>
      <w:bookmarkStart w:id="1" w:name="_GoBack"/>
      <w:bookmarkEnd w:id="1"/>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F20E05" w:rsidRPr="00741580" w:rsidRDefault="00F20E05" w:rsidP="00F20E05">
      <w:pPr>
        <w:pStyle w:val="Subtitle"/>
      </w:pPr>
      <w:r w:rsidRPr="00741580">
        <w:t>Salary/Grade:</w:t>
      </w:r>
      <w:r w:rsidRPr="00741580">
        <w:tab/>
      </w:r>
      <w:r>
        <w:tab/>
      </w:r>
      <w:r>
        <w:tab/>
        <w:t>Band 1- Band 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 (Learning),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w:t>
      </w:r>
      <w:r w:rsidR="002A05C6">
        <w:t xml:space="preserve">sultation with the appropriate </w:t>
      </w:r>
      <w:r w:rsidRPr="00507D88">
        <w:t>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w:t>
      </w:r>
      <w:r w:rsidR="00815B66">
        <w:t>,</w:t>
      </w:r>
      <w:r w:rsidRPr="00507D88">
        <w:t xml:space="preserve">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w:t>
      </w:r>
      <w:r w:rsidR="00815B66">
        <w:t>,</w:t>
      </w:r>
      <w:r w:rsidRPr="00507D88">
        <w:t xml:space="preserve">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1B796D"/>
    <w:rsid w:val="00221E4B"/>
    <w:rsid w:val="00224024"/>
    <w:rsid w:val="00261647"/>
    <w:rsid w:val="002A05C6"/>
    <w:rsid w:val="002F6CF8"/>
    <w:rsid w:val="003559D4"/>
    <w:rsid w:val="0039314B"/>
    <w:rsid w:val="00430003"/>
    <w:rsid w:val="00446110"/>
    <w:rsid w:val="005B1D5E"/>
    <w:rsid w:val="005C6196"/>
    <w:rsid w:val="007D36D6"/>
    <w:rsid w:val="00815B66"/>
    <w:rsid w:val="008D7017"/>
    <w:rsid w:val="00975D82"/>
    <w:rsid w:val="00996962"/>
    <w:rsid w:val="00A710CF"/>
    <w:rsid w:val="00BA399C"/>
    <w:rsid w:val="00C02443"/>
    <w:rsid w:val="00D064EC"/>
    <w:rsid w:val="00D164B6"/>
    <w:rsid w:val="00D36448"/>
    <w:rsid w:val="00F20E05"/>
    <w:rsid w:val="00F373F5"/>
    <w:rsid w:val="00F85738"/>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F35ADC"/>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Stephanie Charman</cp:lastModifiedBy>
  <cp:revision>3</cp:revision>
  <cp:lastPrinted>2017-11-16T14:39:00Z</cp:lastPrinted>
  <dcterms:created xsi:type="dcterms:W3CDTF">2020-04-20T15:22:00Z</dcterms:created>
  <dcterms:modified xsi:type="dcterms:W3CDTF">2021-03-15T08:38:00Z</dcterms:modified>
</cp:coreProperties>
</file>