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r>
        <w:t xml:space="preserve">teacher </w:t>
      </w:r>
      <w:bookmarkEnd w:id="0"/>
      <w:r w:rsidR="00D7658D">
        <w:t xml:space="preserve">OF </w:t>
      </w:r>
      <w:r w:rsidR="00FF2670">
        <w:t>Science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F06C2A">
        <w:t>Band 1- Band 3</w:t>
      </w:r>
      <w:r w:rsidR="00CC6B6F">
        <w:t xml:space="preserve"> </w:t>
      </w:r>
      <w:bookmarkStart w:id="1" w:name="_GoBack"/>
      <w:bookmarkEnd w:id="1"/>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 xml:space="preserve">To communicate as appropriate, with the parents of students and with persons or bodies outside the school concerned with the welfare of individual students, after consultation with the </w:t>
      </w:r>
      <w:proofErr w:type="gramStart"/>
      <w:r w:rsidRPr="00507D88">
        <w:t>appropriate  staff</w:t>
      </w:r>
      <w:proofErr w:type="gramEnd"/>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proofErr w:type="gramStart"/>
      <w:r w:rsidRPr="00507D88">
        <w:t>high quality</w:t>
      </w:r>
      <w:proofErr w:type="gramEnd"/>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D53AA"/>
    <w:rsid w:val="002F6CF8"/>
    <w:rsid w:val="00324687"/>
    <w:rsid w:val="00346AD1"/>
    <w:rsid w:val="0039314B"/>
    <w:rsid w:val="003A084A"/>
    <w:rsid w:val="00446110"/>
    <w:rsid w:val="005609D5"/>
    <w:rsid w:val="00563E95"/>
    <w:rsid w:val="00565BAB"/>
    <w:rsid w:val="0065005D"/>
    <w:rsid w:val="00784E61"/>
    <w:rsid w:val="00885D70"/>
    <w:rsid w:val="009223D4"/>
    <w:rsid w:val="00967EA8"/>
    <w:rsid w:val="00975D82"/>
    <w:rsid w:val="00996962"/>
    <w:rsid w:val="009A4335"/>
    <w:rsid w:val="009C0ABA"/>
    <w:rsid w:val="009F7564"/>
    <w:rsid w:val="00B23736"/>
    <w:rsid w:val="00BA399C"/>
    <w:rsid w:val="00BB1DFE"/>
    <w:rsid w:val="00BF0264"/>
    <w:rsid w:val="00BF52EE"/>
    <w:rsid w:val="00C02443"/>
    <w:rsid w:val="00CC6B6F"/>
    <w:rsid w:val="00CD29B2"/>
    <w:rsid w:val="00D064EC"/>
    <w:rsid w:val="00D164B6"/>
    <w:rsid w:val="00D7658D"/>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C2C02"/>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cp:lastPrinted>2016-03-11T11:11:00Z</cp:lastPrinted>
  <dcterms:created xsi:type="dcterms:W3CDTF">2021-05-27T12:29:00Z</dcterms:created>
  <dcterms:modified xsi:type="dcterms:W3CDTF">2021-05-27T12:29:00Z</dcterms:modified>
</cp:coreProperties>
</file>