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A342C" w14:textId="1E0828AF" w:rsidR="00902D35" w:rsidRPr="00117786" w:rsidRDefault="00B7502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BF7737B" wp14:editId="3A0D94D2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923925" cy="981075"/>
            <wp:effectExtent l="0" t="0" r="9525" b="9525"/>
            <wp:wrapSquare wrapText="right"/>
            <wp:docPr id="2" name="Picture 2" descr="1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S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205D52" w14:textId="03DBB054" w:rsidR="00902D35" w:rsidRPr="00233FF3" w:rsidRDefault="00902D35">
      <w:pPr>
        <w:jc w:val="center"/>
        <w:rPr>
          <w:rFonts w:asciiTheme="minorHAnsi" w:hAnsiTheme="minorHAnsi" w:cstheme="minorHAnsi"/>
        </w:rPr>
      </w:pPr>
    </w:p>
    <w:p w14:paraId="4142B610" w14:textId="4337FC3A" w:rsidR="00902D35" w:rsidRDefault="00902D35">
      <w:pPr>
        <w:rPr>
          <w:rFonts w:asciiTheme="minorHAnsi" w:hAnsiTheme="minorHAnsi" w:cstheme="minorHAnsi"/>
          <w:b/>
          <w:u w:val="single"/>
        </w:rPr>
      </w:pPr>
    </w:p>
    <w:p w14:paraId="55D40ED1" w14:textId="43494849" w:rsidR="00B75020" w:rsidRDefault="00B7502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D66E29F" w14:textId="1F10E041" w:rsidR="00B75020" w:rsidRDefault="00B7502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577E611" w14:textId="43C20CD1" w:rsidR="00B75020" w:rsidRDefault="00B7502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BCE93C0" w14:textId="77777777" w:rsidR="00B75020" w:rsidRDefault="00B75020" w:rsidP="00B75020">
      <w:pPr>
        <w:jc w:val="center"/>
        <w:rPr>
          <w:b/>
          <w:sz w:val="2"/>
        </w:rPr>
      </w:pPr>
    </w:p>
    <w:p w14:paraId="6F071413" w14:textId="77777777" w:rsidR="00B75020" w:rsidRDefault="00B75020" w:rsidP="00B75020">
      <w:pPr>
        <w:jc w:val="center"/>
        <w:rPr>
          <w:b/>
          <w:sz w:val="2"/>
        </w:rPr>
      </w:pPr>
    </w:p>
    <w:p w14:paraId="7D9A0952" w14:textId="77777777" w:rsidR="00B75020" w:rsidRDefault="00B75020" w:rsidP="00B75020">
      <w:pPr>
        <w:pStyle w:val="Heading3"/>
        <w:rPr>
          <w:sz w:val="20"/>
          <w:u w:val="single"/>
        </w:rPr>
      </w:pPr>
      <w:r>
        <w:rPr>
          <w:sz w:val="20"/>
          <w:u w:val="single"/>
        </w:rPr>
        <w:t>ST WILFRID’S RC COLLEGE</w:t>
      </w:r>
    </w:p>
    <w:p w14:paraId="196488B3" w14:textId="77777777" w:rsidR="00B75020" w:rsidRDefault="00B75020" w:rsidP="00B75020">
      <w:pPr>
        <w:jc w:val="center"/>
        <w:rPr>
          <w:rFonts w:ascii="Trebuchet MS" w:hAnsi="Trebuchet MS"/>
          <w:b/>
          <w:sz w:val="20"/>
          <w:u w:val="single"/>
        </w:rPr>
      </w:pPr>
    </w:p>
    <w:p w14:paraId="06728452" w14:textId="79C4795B" w:rsidR="00B75020" w:rsidRPr="00B75020" w:rsidRDefault="00B75020" w:rsidP="00B75020">
      <w:pPr>
        <w:jc w:val="center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t>PERSON SPECIFICATION</w:t>
      </w:r>
    </w:p>
    <w:p w14:paraId="69A5F3E1" w14:textId="77777777" w:rsidR="00B75020" w:rsidRDefault="00B7502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070EC6" w14:textId="77777777" w:rsidR="00B75020" w:rsidRDefault="00B7502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4F575C" w14:textId="1E89DD9A" w:rsidR="00902D35" w:rsidRPr="00117786" w:rsidRDefault="00902D3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17786">
        <w:rPr>
          <w:rFonts w:asciiTheme="minorHAnsi" w:hAnsiTheme="minorHAnsi" w:cstheme="minorHAnsi"/>
          <w:b/>
          <w:sz w:val="22"/>
          <w:szCs w:val="22"/>
        </w:rPr>
        <w:t>POST TITLE:</w:t>
      </w:r>
      <w:r w:rsidR="003930EA" w:rsidRPr="00117786">
        <w:rPr>
          <w:rFonts w:asciiTheme="minorHAnsi" w:hAnsiTheme="minorHAnsi" w:cstheme="minorHAnsi"/>
          <w:bCs/>
          <w:sz w:val="22"/>
          <w:szCs w:val="22"/>
        </w:rPr>
        <w:tab/>
      </w:r>
      <w:r w:rsidR="003930EA" w:rsidRPr="00117786">
        <w:rPr>
          <w:rFonts w:asciiTheme="minorHAnsi" w:hAnsiTheme="minorHAnsi" w:cstheme="minorHAnsi"/>
          <w:bCs/>
          <w:sz w:val="22"/>
          <w:szCs w:val="22"/>
        </w:rPr>
        <w:tab/>
      </w:r>
      <w:r w:rsidR="00F84F40" w:rsidRPr="00117786">
        <w:rPr>
          <w:rFonts w:asciiTheme="minorHAnsi" w:hAnsiTheme="minorHAnsi" w:cstheme="minorHAnsi"/>
          <w:bCs/>
          <w:sz w:val="22"/>
          <w:szCs w:val="22"/>
        </w:rPr>
        <w:t>Site Manager</w:t>
      </w:r>
      <w:r w:rsidRPr="00117786">
        <w:rPr>
          <w:rFonts w:asciiTheme="minorHAnsi" w:hAnsiTheme="minorHAnsi" w:cstheme="minorHAnsi"/>
          <w:bCs/>
          <w:sz w:val="22"/>
          <w:szCs w:val="22"/>
        </w:rPr>
        <w:tab/>
      </w:r>
    </w:p>
    <w:p w14:paraId="79D72C33" w14:textId="77777777" w:rsidR="00902D35" w:rsidRPr="00117786" w:rsidRDefault="00902D3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EC7A12E" w14:textId="65314FA9" w:rsidR="009211B3" w:rsidRPr="00117786" w:rsidRDefault="00902D35">
      <w:pPr>
        <w:jc w:val="both"/>
        <w:rPr>
          <w:rFonts w:asciiTheme="minorHAnsi" w:hAnsiTheme="minorHAnsi" w:cstheme="minorHAnsi"/>
          <w:sz w:val="22"/>
          <w:szCs w:val="22"/>
        </w:rPr>
      </w:pPr>
      <w:r w:rsidRPr="00117786">
        <w:rPr>
          <w:rFonts w:asciiTheme="minorHAnsi" w:hAnsiTheme="minorHAnsi" w:cstheme="minorHAnsi"/>
          <w:b/>
          <w:sz w:val="22"/>
          <w:szCs w:val="22"/>
        </w:rPr>
        <w:t>GRADE:</w:t>
      </w:r>
      <w:r w:rsidRPr="00117786">
        <w:rPr>
          <w:rFonts w:asciiTheme="minorHAnsi" w:hAnsiTheme="minorHAnsi" w:cstheme="minorHAnsi"/>
          <w:bCs/>
          <w:sz w:val="22"/>
          <w:szCs w:val="22"/>
        </w:rPr>
        <w:tab/>
      </w:r>
      <w:r w:rsidRPr="00117786">
        <w:rPr>
          <w:rFonts w:asciiTheme="minorHAnsi" w:hAnsiTheme="minorHAnsi" w:cstheme="minorHAnsi"/>
          <w:bCs/>
          <w:sz w:val="22"/>
          <w:szCs w:val="22"/>
        </w:rPr>
        <w:tab/>
      </w:r>
      <w:r w:rsidRPr="00117786">
        <w:rPr>
          <w:rFonts w:asciiTheme="minorHAnsi" w:hAnsiTheme="minorHAnsi" w:cstheme="minorHAnsi"/>
          <w:bCs/>
          <w:sz w:val="22"/>
          <w:szCs w:val="22"/>
        </w:rPr>
        <w:tab/>
      </w:r>
      <w:r w:rsidR="004E7968" w:rsidRPr="00320EA7">
        <w:rPr>
          <w:rFonts w:asciiTheme="minorHAnsi" w:hAnsiTheme="minorHAnsi" w:cstheme="minorHAnsi"/>
          <w:sz w:val="22"/>
          <w:szCs w:val="22"/>
        </w:rPr>
        <w:t xml:space="preserve">Band </w:t>
      </w:r>
      <w:r w:rsidR="00320EA7" w:rsidRPr="00320EA7">
        <w:rPr>
          <w:rFonts w:asciiTheme="minorHAnsi" w:hAnsiTheme="minorHAnsi" w:cstheme="minorHAnsi"/>
          <w:sz w:val="22"/>
          <w:szCs w:val="22"/>
        </w:rPr>
        <w:t xml:space="preserve">6 </w:t>
      </w:r>
    </w:p>
    <w:p w14:paraId="5B7F36E7" w14:textId="77777777" w:rsidR="00DA3D2E" w:rsidRPr="00117786" w:rsidRDefault="00DA3D2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150"/>
        <w:gridCol w:w="3150"/>
        <w:gridCol w:w="1676"/>
      </w:tblGrid>
      <w:tr w:rsidR="00902D35" w:rsidRPr="00117786" w14:paraId="5BD15249" w14:textId="77777777">
        <w:trPr>
          <w:trHeight w:val="823"/>
        </w:trPr>
        <w:tc>
          <w:tcPr>
            <w:tcW w:w="1620" w:type="dxa"/>
            <w:shd w:val="clear" w:color="auto" w:fill="D9D9D9"/>
          </w:tcPr>
          <w:p w14:paraId="3904E2A2" w14:textId="557C882D" w:rsidR="00902D35" w:rsidRDefault="00902D35" w:rsidP="00A936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6A29EA" w14:textId="2B757E57" w:rsidR="00A9369B" w:rsidRPr="00117786" w:rsidRDefault="00A9369B" w:rsidP="00A936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3150" w:type="dxa"/>
            <w:shd w:val="clear" w:color="auto" w:fill="D9D9D9"/>
          </w:tcPr>
          <w:p w14:paraId="15D6C25D" w14:textId="77777777" w:rsidR="00902D35" w:rsidRPr="00117786" w:rsidRDefault="00902D35" w:rsidP="00A936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EB20C8" w14:textId="77777777" w:rsidR="00902D35" w:rsidRPr="00117786" w:rsidRDefault="00902D35" w:rsidP="00A936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786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  <w:p w14:paraId="59557EEF" w14:textId="77777777" w:rsidR="00902D35" w:rsidRPr="00117786" w:rsidRDefault="00902D35" w:rsidP="00A9369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D9D9D9"/>
          </w:tcPr>
          <w:p w14:paraId="3FF36E6A" w14:textId="77777777" w:rsidR="00902D35" w:rsidRPr="00117786" w:rsidRDefault="00902D35" w:rsidP="00A936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DFBF4E" w14:textId="77777777" w:rsidR="00902D35" w:rsidRPr="00117786" w:rsidRDefault="00902D35" w:rsidP="00A936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786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1676" w:type="dxa"/>
            <w:shd w:val="clear" w:color="auto" w:fill="D9D9D9"/>
          </w:tcPr>
          <w:p w14:paraId="3ABB1BA2" w14:textId="77777777" w:rsidR="00902D35" w:rsidRPr="00117786" w:rsidRDefault="00902D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972068" w14:textId="77777777" w:rsidR="00902D35" w:rsidRDefault="00902D35" w:rsidP="00A9369B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117786">
              <w:rPr>
                <w:rFonts w:asciiTheme="minorHAnsi" w:hAnsiTheme="minorHAnsi" w:cstheme="minorHAnsi"/>
                <w:szCs w:val="22"/>
              </w:rPr>
              <w:t>METHOD OF ASSESSMENT</w:t>
            </w:r>
          </w:p>
          <w:p w14:paraId="371FD8EA" w14:textId="333F54C8" w:rsidR="00A9369B" w:rsidRPr="00117786" w:rsidRDefault="00A9369B" w:rsidP="00A9369B">
            <w:pPr>
              <w:pStyle w:val="BodyText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21323B" w:rsidRPr="00117786" w14:paraId="06715DAD" w14:textId="77777777">
        <w:tc>
          <w:tcPr>
            <w:tcW w:w="1620" w:type="dxa"/>
          </w:tcPr>
          <w:p w14:paraId="084EAD17" w14:textId="1334649D" w:rsidR="0021323B" w:rsidRPr="00117786" w:rsidRDefault="0021323B" w:rsidP="002132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786">
              <w:rPr>
                <w:rFonts w:asciiTheme="minorHAnsi" w:hAnsiTheme="minorHAnsi" w:cstheme="minorHAnsi"/>
                <w:b/>
                <w:sz w:val="22"/>
                <w:szCs w:val="22"/>
              </w:rPr>
              <w:t>Educatio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nal Attainment</w:t>
            </w:r>
          </w:p>
          <w:p w14:paraId="4D52F46A" w14:textId="77777777" w:rsidR="0021323B" w:rsidRPr="00117786" w:rsidRDefault="0021323B" w:rsidP="002132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30"/>
            </w:tblGrid>
            <w:tr w:rsidR="0021323B" w:rsidRPr="00117786" w14:paraId="6B021193" w14:textId="77777777">
              <w:trPr>
                <w:trHeight w:val="564"/>
              </w:trPr>
              <w:tc>
                <w:tcPr>
                  <w:tcW w:w="2930" w:type="dxa"/>
                </w:tcPr>
                <w:p w14:paraId="3BD1644F" w14:textId="77777777" w:rsidR="0021323B" w:rsidRPr="00117786" w:rsidRDefault="0021323B" w:rsidP="0021323B">
                  <w:pPr>
                    <w:pStyle w:val="Default"/>
                    <w:ind w:left="14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969344E" w14:textId="77777777" w:rsidR="0021323B" w:rsidRPr="00117786" w:rsidRDefault="0021323B" w:rsidP="0021323B">
            <w:pPr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64087092" w14:textId="77777777" w:rsidR="0021323B" w:rsidRPr="00117786" w:rsidRDefault="0021323B" w:rsidP="0021323B">
            <w:pPr>
              <w:pStyle w:val="ListParagraph"/>
              <w:numPr>
                <w:ilvl w:val="0"/>
                <w:numId w:val="19"/>
              </w:numPr>
              <w:ind w:left="3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17786">
              <w:rPr>
                <w:rFonts w:asciiTheme="minorHAnsi" w:hAnsiTheme="minorHAnsi" w:cstheme="minorHAnsi"/>
                <w:sz w:val="22"/>
                <w:szCs w:val="22"/>
              </w:rPr>
              <w:t xml:space="preserve">Health &amp; Safety qualification </w:t>
            </w:r>
          </w:p>
          <w:p w14:paraId="1A3AE9D9" w14:textId="77777777" w:rsidR="0021323B" w:rsidRDefault="0021323B" w:rsidP="0021323B">
            <w:pPr>
              <w:pStyle w:val="ListParagraph"/>
              <w:numPr>
                <w:ilvl w:val="0"/>
                <w:numId w:val="29"/>
              </w:numPr>
              <w:ind w:left="3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17786">
              <w:rPr>
                <w:rFonts w:asciiTheme="minorHAnsi" w:hAnsiTheme="minorHAnsi" w:cstheme="minorHAnsi"/>
                <w:sz w:val="22"/>
                <w:szCs w:val="22"/>
              </w:rPr>
              <w:t>First Aid certificate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2D381E2" w14:textId="2F388031" w:rsidR="0021323B" w:rsidRPr="00117786" w:rsidRDefault="0021323B" w:rsidP="0021323B">
            <w:pPr>
              <w:pStyle w:val="ListParagraph"/>
              <w:numPr>
                <w:ilvl w:val="0"/>
                <w:numId w:val="19"/>
              </w:numPr>
              <w:ind w:left="367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GCSE in Maths and English Grade C or equivalent</w:t>
            </w:r>
          </w:p>
        </w:tc>
        <w:tc>
          <w:tcPr>
            <w:tcW w:w="1676" w:type="dxa"/>
          </w:tcPr>
          <w:p w14:paraId="37819BB9" w14:textId="377E0EF7" w:rsidR="0021323B" w:rsidRDefault="0021323B" w:rsidP="0021323B">
            <w:pPr>
              <w:numPr>
                <w:ilvl w:val="0"/>
                <w:numId w:val="16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Application Form</w:t>
            </w:r>
          </w:p>
          <w:p w14:paraId="7A10E88D" w14:textId="3EB16C4A" w:rsidR="0021323B" w:rsidRPr="00117786" w:rsidRDefault="0021323B" w:rsidP="0021323B">
            <w:pPr>
              <w:numPr>
                <w:ilvl w:val="0"/>
                <w:numId w:val="16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Certificates</w:t>
            </w:r>
          </w:p>
          <w:p w14:paraId="17C5483F" w14:textId="3794212F" w:rsidR="0021323B" w:rsidRPr="0021323B" w:rsidRDefault="0021323B" w:rsidP="0021323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323B" w:rsidRPr="00117786" w14:paraId="09904BA9" w14:textId="77777777">
        <w:tc>
          <w:tcPr>
            <w:tcW w:w="1620" w:type="dxa"/>
          </w:tcPr>
          <w:p w14:paraId="46235F95" w14:textId="25440498" w:rsidR="0021323B" w:rsidRPr="00117786" w:rsidRDefault="0021323B" w:rsidP="002132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Work </w:t>
            </w:r>
            <w:r w:rsidRPr="00117786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3150" w:type="dxa"/>
          </w:tcPr>
          <w:p w14:paraId="5616B7A3" w14:textId="77777777" w:rsidR="0021323B" w:rsidRPr="00117786" w:rsidRDefault="0021323B" w:rsidP="0021323B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117786">
              <w:rPr>
                <w:rFonts w:asciiTheme="minorHAnsi" w:hAnsiTheme="minorHAnsi" w:cstheme="minorHAnsi"/>
                <w:sz w:val="22"/>
                <w:szCs w:val="22"/>
              </w:rPr>
              <w:t>Previous employment experience in the management and/or maintenance of buildings</w:t>
            </w:r>
          </w:p>
          <w:p w14:paraId="408FC042" w14:textId="77777777" w:rsidR="0021323B" w:rsidRPr="00117786" w:rsidRDefault="0021323B" w:rsidP="0021323B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117786">
              <w:rPr>
                <w:rFonts w:asciiTheme="minorHAnsi" w:hAnsiTheme="minorHAnsi" w:cstheme="minorHAnsi"/>
                <w:sz w:val="22"/>
                <w:szCs w:val="22"/>
              </w:rPr>
              <w:t>Experience of liaising with various stakeholders, such as contractors</w:t>
            </w:r>
          </w:p>
          <w:p w14:paraId="65CF67DC" w14:textId="77777777" w:rsidR="0021323B" w:rsidRPr="00117786" w:rsidRDefault="0021323B" w:rsidP="0021323B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117786">
              <w:rPr>
                <w:rFonts w:asciiTheme="minorHAnsi" w:hAnsiTheme="minorHAnsi" w:cstheme="minorHAnsi"/>
                <w:sz w:val="22"/>
                <w:szCs w:val="22"/>
              </w:rPr>
              <w:t xml:space="preserve">Experience of using ICT </w:t>
            </w:r>
          </w:p>
          <w:p w14:paraId="60D0527D" w14:textId="77777777" w:rsidR="0021323B" w:rsidRPr="00117786" w:rsidRDefault="0021323B" w:rsidP="0021323B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117786">
              <w:rPr>
                <w:rFonts w:asciiTheme="minorHAnsi" w:hAnsiTheme="minorHAnsi" w:cstheme="minorHAnsi"/>
                <w:bCs/>
                <w:sz w:val="22"/>
                <w:szCs w:val="22"/>
              </w:rPr>
              <w:t>Experience of applying and updating agreed policies and procedures/systems of work</w:t>
            </w:r>
          </w:p>
          <w:p w14:paraId="7296F4B5" w14:textId="77777777" w:rsidR="0021323B" w:rsidRDefault="0021323B" w:rsidP="0021323B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17786">
              <w:rPr>
                <w:rFonts w:asciiTheme="minorHAnsi" w:hAnsiTheme="minorHAnsi" w:cstheme="minorHAnsi"/>
                <w:sz w:val="22"/>
                <w:szCs w:val="22"/>
              </w:rPr>
              <w:t>Experience of using initiative to manage own workload and meet deadlines and working in a team</w:t>
            </w:r>
          </w:p>
          <w:p w14:paraId="32F97102" w14:textId="24DAA274" w:rsidR="0021323B" w:rsidRPr="00117786" w:rsidRDefault="0021323B" w:rsidP="0021323B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26712D46" w14:textId="3D7100FA" w:rsidR="0021323B" w:rsidRPr="00117786" w:rsidRDefault="0021323B" w:rsidP="0021323B">
            <w:pPr>
              <w:numPr>
                <w:ilvl w:val="0"/>
                <w:numId w:val="24"/>
              </w:numPr>
              <w:tabs>
                <w:tab w:val="clear" w:pos="720"/>
              </w:tabs>
              <w:ind w:left="3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17786">
              <w:rPr>
                <w:rFonts w:asciiTheme="minorHAnsi" w:hAnsiTheme="minorHAnsi" w:cstheme="minorHAnsi"/>
                <w:sz w:val="22"/>
                <w:szCs w:val="22"/>
              </w:rPr>
              <w:t>Previous employment experience in the management and or maintenance of a school</w:t>
            </w:r>
          </w:p>
          <w:p w14:paraId="5EE29E36" w14:textId="77777777" w:rsidR="0021323B" w:rsidRPr="00117786" w:rsidRDefault="0021323B" w:rsidP="0021323B">
            <w:pPr>
              <w:numPr>
                <w:ilvl w:val="0"/>
                <w:numId w:val="24"/>
              </w:numPr>
              <w:tabs>
                <w:tab w:val="clear" w:pos="720"/>
              </w:tabs>
              <w:ind w:left="3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17786">
              <w:rPr>
                <w:rFonts w:asciiTheme="minorHAnsi" w:hAnsiTheme="minorHAnsi" w:cstheme="minorHAnsi"/>
                <w:sz w:val="22"/>
                <w:szCs w:val="22"/>
              </w:rPr>
              <w:t>Experience of working around children</w:t>
            </w:r>
          </w:p>
          <w:p w14:paraId="36DC57E8" w14:textId="77777777" w:rsidR="0021323B" w:rsidRPr="00117786" w:rsidRDefault="0021323B" w:rsidP="0021323B">
            <w:pPr>
              <w:numPr>
                <w:ilvl w:val="0"/>
                <w:numId w:val="24"/>
              </w:numPr>
              <w:tabs>
                <w:tab w:val="clear" w:pos="720"/>
              </w:tabs>
              <w:ind w:left="3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17786">
              <w:rPr>
                <w:rFonts w:asciiTheme="minorHAnsi" w:hAnsiTheme="minorHAnsi" w:cstheme="minorHAnsi"/>
                <w:sz w:val="22"/>
                <w:szCs w:val="22"/>
              </w:rPr>
              <w:t>Experience of operating emergency procedures</w:t>
            </w:r>
          </w:p>
          <w:p w14:paraId="3E253466" w14:textId="77777777" w:rsidR="0021323B" w:rsidRPr="00117786" w:rsidRDefault="0021323B" w:rsidP="0021323B">
            <w:pPr>
              <w:numPr>
                <w:ilvl w:val="0"/>
                <w:numId w:val="24"/>
              </w:numPr>
              <w:tabs>
                <w:tab w:val="clear" w:pos="720"/>
              </w:tabs>
              <w:ind w:left="3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17786">
              <w:rPr>
                <w:rFonts w:asciiTheme="minorHAnsi" w:hAnsiTheme="minorHAnsi" w:cstheme="minorHAnsi"/>
                <w:sz w:val="22"/>
                <w:szCs w:val="22"/>
              </w:rPr>
              <w:t>Basic grounds maintenance experience</w:t>
            </w:r>
          </w:p>
          <w:p w14:paraId="34581415" w14:textId="77777777" w:rsidR="0021323B" w:rsidRPr="00117786" w:rsidRDefault="0021323B" w:rsidP="0021323B">
            <w:pPr>
              <w:numPr>
                <w:ilvl w:val="0"/>
                <w:numId w:val="24"/>
              </w:numPr>
              <w:tabs>
                <w:tab w:val="clear" w:pos="720"/>
              </w:tabs>
              <w:ind w:left="3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17786">
              <w:rPr>
                <w:rFonts w:asciiTheme="minorHAnsi" w:hAnsiTheme="minorHAnsi" w:cstheme="minorHAnsi"/>
                <w:sz w:val="22"/>
                <w:szCs w:val="22"/>
              </w:rPr>
              <w:t>Experience of handling chemicals and hazardous material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14:paraId="32073A1A" w14:textId="5D78E44B" w:rsidR="0021323B" w:rsidRDefault="0021323B" w:rsidP="0021323B">
            <w:pPr>
              <w:numPr>
                <w:ilvl w:val="0"/>
                <w:numId w:val="25"/>
              </w:numPr>
              <w:ind w:hanging="276"/>
              <w:rPr>
                <w:rFonts w:asciiTheme="minorHAnsi" w:hAnsiTheme="minorHAnsi" w:cstheme="minorHAnsi"/>
                <w:sz w:val="22"/>
                <w:szCs w:val="22"/>
              </w:rPr>
            </w:pPr>
            <w:r w:rsidRPr="00117786">
              <w:rPr>
                <w:rFonts w:asciiTheme="minorHAnsi" w:hAnsiTheme="minorHAnsi" w:cstheme="minorHAnsi"/>
                <w:sz w:val="22"/>
                <w:szCs w:val="22"/>
              </w:rPr>
              <w:t xml:space="preserve">Experience of working </w:t>
            </w:r>
            <w:r w:rsidRPr="004C010F">
              <w:rPr>
                <w:rFonts w:asciiTheme="minorHAnsi" w:hAnsiTheme="minorHAnsi" w:cstheme="minorHAnsi"/>
                <w:sz w:val="22"/>
                <w:szCs w:val="22"/>
              </w:rPr>
              <w:t>within a progressive, rapidly changing environment</w:t>
            </w:r>
          </w:p>
          <w:p w14:paraId="01DAF26F" w14:textId="541E8E28" w:rsidR="0021323B" w:rsidRPr="004C010F" w:rsidRDefault="0021323B" w:rsidP="0021323B">
            <w:pPr>
              <w:numPr>
                <w:ilvl w:val="0"/>
                <w:numId w:val="25"/>
              </w:numPr>
              <w:ind w:hanging="27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of managing and leading others</w:t>
            </w:r>
          </w:p>
          <w:p w14:paraId="507E69C2" w14:textId="77777777" w:rsidR="0021323B" w:rsidRPr="00117786" w:rsidRDefault="0021323B" w:rsidP="0021323B">
            <w:pPr>
              <w:ind w:left="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6" w:type="dxa"/>
          </w:tcPr>
          <w:p w14:paraId="40995650" w14:textId="37ED49D6" w:rsidR="0021323B" w:rsidRDefault="0021323B" w:rsidP="0021323B">
            <w:pPr>
              <w:numPr>
                <w:ilvl w:val="0"/>
                <w:numId w:val="16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Application Form</w:t>
            </w:r>
          </w:p>
          <w:p w14:paraId="25365C0E" w14:textId="3357A345" w:rsidR="0021323B" w:rsidRDefault="0021323B" w:rsidP="0021323B">
            <w:pPr>
              <w:numPr>
                <w:ilvl w:val="0"/>
                <w:numId w:val="16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Interview</w:t>
            </w:r>
          </w:p>
          <w:p w14:paraId="55910803" w14:textId="6E200551" w:rsidR="0021323B" w:rsidRPr="0021323B" w:rsidRDefault="0021323B" w:rsidP="00336C01">
            <w:pPr>
              <w:numPr>
                <w:ilvl w:val="0"/>
                <w:numId w:val="16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323B">
              <w:rPr>
                <w:rFonts w:asciiTheme="minorHAnsi" w:hAnsiTheme="minorHAnsi" w:cstheme="minorHAnsi"/>
                <w:bCs/>
                <w:sz w:val="22"/>
                <w:szCs w:val="22"/>
              </w:rPr>
              <w:t>References</w:t>
            </w:r>
          </w:p>
          <w:p w14:paraId="7D42DFCA" w14:textId="2130693F" w:rsidR="0021323B" w:rsidRPr="00117786" w:rsidRDefault="0021323B" w:rsidP="0021323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323B" w:rsidRPr="00117786" w14:paraId="6333A3A2" w14:textId="77777777">
        <w:tc>
          <w:tcPr>
            <w:tcW w:w="1620" w:type="dxa"/>
          </w:tcPr>
          <w:p w14:paraId="218EAEFF" w14:textId="1532D847" w:rsidR="0021323B" w:rsidRPr="00117786" w:rsidRDefault="0021323B" w:rsidP="002132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Skills and Abilities</w:t>
            </w:r>
          </w:p>
          <w:p w14:paraId="79DC2907" w14:textId="77777777" w:rsidR="0021323B" w:rsidRPr="00117786" w:rsidRDefault="0021323B" w:rsidP="002132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1EDAD2" w14:textId="77777777" w:rsidR="0021323B" w:rsidRPr="00117786" w:rsidRDefault="0021323B" w:rsidP="002132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50BD65B5" w14:textId="77777777" w:rsidR="0021323B" w:rsidRPr="00117786" w:rsidRDefault="0021323B" w:rsidP="0021323B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7786">
              <w:rPr>
                <w:rFonts w:asciiTheme="minorHAnsi" w:hAnsiTheme="minorHAnsi" w:cstheme="minorHAnsi"/>
                <w:bCs/>
                <w:sz w:val="22"/>
                <w:szCs w:val="22"/>
              </w:rPr>
              <w:t>Knowledge, understanding and experience of building management systems</w:t>
            </w:r>
          </w:p>
          <w:p w14:paraId="0CF3AC2B" w14:textId="77777777" w:rsidR="0021323B" w:rsidRPr="00117786" w:rsidRDefault="0021323B" w:rsidP="0021323B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7786">
              <w:rPr>
                <w:rFonts w:asciiTheme="minorHAnsi" w:hAnsiTheme="minorHAnsi" w:cstheme="minorHAnsi"/>
                <w:bCs/>
                <w:sz w:val="22"/>
                <w:szCs w:val="22"/>
              </w:rPr>
              <w:t>DIY skills to undertake general building maintenance, minor repairs etc</w:t>
            </w:r>
          </w:p>
          <w:p w14:paraId="7B20B82C" w14:textId="77777777" w:rsidR="0021323B" w:rsidRPr="00117786" w:rsidRDefault="0021323B" w:rsidP="0021323B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77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Ability to follow instructions, organise and prioritise workload and communicate </w:t>
            </w:r>
            <w:r w:rsidRPr="0011778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effectively both verbally and in writing</w:t>
            </w:r>
          </w:p>
          <w:p w14:paraId="314665EC" w14:textId="77777777" w:rsidR="0021323B" w:rsidRDefault="0021323B" w:rsidP="0021323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99" w:hanging="39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  <w:r w:rsidRPr="001177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ood numeracy skills</w:t>
            </w:r>
          </w:p>
          <w:p w14:paraId="74C0E4F9" w14:textId="77777777" w:rsidR="0021323B" w:rsidRPr="00117786" w:rsidRDefault="0021323B" w:rsidP="0021323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99" w:hanging="39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Ability to produce budget reports and forecasts</w:t>
            </w:r>
          </w:p>
          <w:p w14:paraId="271D2749" w14:textId="77777777" w:rsidR="0021323B" w:rsidRPr="00117786" w:rsidRDefault="0021323B" w:rsidP="0021323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99" w:hanging="399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1778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Ability to communicate and</w:t>
            </w:r>
          </w:p>
          <w:p w14:paraId="2478D4B1" w14:textId="77777777" w:rsidR="0021323B" w:rsidRDefault="0021323B" w:rsidP="0021323B">
            <w:pPr>
              <w:autoSpaceDE w:val="0"/>
              <w:autoSpaceDN w:val="0"/>
              <w:adjustRightInd w:val="0"/>
              <w:ind w:left="399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11778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interact with a wide range of people</w:t>
            </w:r>
          </w:p>
          <w:p w14:paraId="4A84547B" w14:textId="77777777" w:rsidR="0021323B" w:rsidRPr="00117786" w:rsidRDefault="0021323B" w:rsidP="0021323B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50" w:type="dxa"/>
          </w:tcPr>
          <w:p w14:paraId="51A9C5C7" w14:textId="77777777" w:rsidR="0021323B" w:rsidRPr="00117786" w:rsidRDefault="0021323B" w:rsidP="0021323B">
            <w:pPr>
              <w:numPr>
                <w:ilvl w:val="0"/>
                <w:numId w:val="24"/>
              </w:numPr>
              <w:tabs>
                <w:tab w:val="clear" w:pos="720"/>
              </w:tabs>
              <w:ind w:left="367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Ability to deliver training where appropriate</w:t>
            </w:r>
          </w:p>
          <w:p w14:paraId="79154DFD" w14:textId="77777777" w:rsidR="0021323B" w:rsidRDefault="0021323B" w:rsidP="0021323B">
            <w:pPr>
              <w:numPr>
                <w:ilvl w:val="0"/>
                <w:numId w:val="24"/>
              </w:numPr>
              <w:tabs>
                <w:tab w:val="clear" w:pos="720"/>
              </w:tabs>
              <w:ind w:left="3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17786">
              <w:rPr>
                <w:rFonts w:asciiTheme="minorHAnsi" w:hAnsiTheme="minorHAnsi" w:cstheme="minorHAnsi"/>
                <w:sz w:val="22"/>
                <w:szCs w:val="22"/>
              </w:rPr>
              <w:t xml:space="preserve">Experience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writing and reviewing risk assessments</w:t>
            </w:r>
          </w:p>
          <w:p w14:paraId="415DD5ED" w14:textId="77777777" w:rsidR="0021323B" w:rsidRPr="00117786" w:rsidRDefault="0021323B" w:rsidP="0021323B">
            <w:pPr>
              <w:numPr>
                <w:ilvl w:val="0"/>
                <w:numId w:val="24"/>
              </w:numPr>
              <w:tabs>
                <w:tab w:val="clear" w:pos="720"/>
              </w:tabs>
              <w:ind w:left="367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Knowledge of statutory building compliance</w:t>
            </w:r>
          </w:p>
          <w:p w14:paraId="47E4B80B" w14:textId="77777777" w:rsidR="0021323B" w:rsidRPr="00117786" w:rsidRDefault="0021323B" w:rsidP="0021323B">
            <w:pPr>
              <w:pStyle w:val="ListParagraph"/>
              <w:ind w:hanging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6" w:type="dxa"/>
          </w:tcPr>
          <w:p w14:paraId="751E72D4" w14:textId="77777777" w:rsidR="0021323B" w:rsidRDefault="0021323B" w:rsidP="0021323B">
            <w:pPr>
              <w:numPr>
                <w:ilvl w:val="0"/>
                <w:numId w:val="16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Interview</w:t>
            </w:r>
          </w:p>
          <w:p w14:paraId="2C2813F2" w14:textId="77777777" w:rsidR="0021323B" w:rsidRPr="0021323B" w:rsidRDefault="0021323B" w:rsidP="0021323B">
            <w:pPr>
              <w:numPr>
                <w:ilvl w:val="0"/>
                <w:numId w:val="16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323B">
              <w:rPr>
                <w:rFonts w:asciiTheme="minorHAnsi" w:hAnsiTheme="minorHAnsi" w:cstheme="minorHAnsi"/>
                <w:bCs/>
                <w:sz w:val="22"/>
                <w:szCs w:val="22"/>
              </w:rPr>
              <w:t>References</w:t>
            </w:r>
          </w:p>
          <w:p w14:paraId="2D27995F" w14:textId="4E870F45" w:rsidR="0021323B" w:rsidRPr="00117786" w:rsidRDefault="0021323B" w:rsidP="0021323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323B" w:rsidRPr="00117786" w14:paraId="05F8D5CA" w14:textId="77777777">
        <w:tc>
          <w:tcPr>
            <w:tcW w:w="1620" w:type="dxa"/>
          </w:tcPr>
          <w:p w14:paraId="4F195AB0" w14:textId="7B092A44" w:rsidR="0021323B" w:rsidRPr="00117786" w:rsidRDefault="0021323B" w:rsidP="002132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Disposition</w:t>
            </w:r>
          </w:p>
          <w:p w14:paraId="1AB8EDCD" w14:textId="77777777" w:rsidR="0021323B" w:rsidRPr="00117786" w:rsidRDefault="0021323B" w:rsidP="002132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879F79" w14:textId="77777777" w:rsidR="0021323B" w:rsidRPr="00117786" w:rsidRDefault="0021323B" w:rsidP="002132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FDC22B" w14:textId="77777777" w:rsidR="0021323B" w:rsidRPr="00117786" w:rsidRDefault="0021323B" w:rsidP="002132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0EC3F6" w14:textId="77777777" w:rsidR="0021323B" w:rsidRPr="00117786" w:rsidRDefault="0021323B" w:rsidP="002132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0F809421" w14:textId="77777777" w:rsidR="0021323B" w:rsidRPr="00117786" w:rsidRDefault="0021323B" w:rsidP="0021323B">
            <w:pPr>
              <w:numPr>
                <w:ilvl w:val="0"/>
                <w:numId w:val="17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7786">
              <w:rPr>
                <w:rFonts w:asciiTheme="minorHAnsi" w:hAnsiTheme="minorHAnsi" w:cstheme="minorHAnsi"/>
                <w:bCs/>
                <w:sz w:val="22"/>
                <w:szCs w:val="22"/>
              </w:rPr>
              <w:t>Able to develop effective working relationships with adults and children</w:t>
            </w:r>
          </w:p>
          <w:p w14:paraId="52BF6EB5" w14:textId="77777777" w:rsidR="0021323B" w:rsidRPr="00117786" w:rsidRDefault="0021323B" w:rsidP="0021323B">
            <w:pPr>
              <w:numPr>
                <w:ilvl w:val="0"/>
                <w:numId w:val="17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7786">
              <w:rPr>
                <w:rFonts w:asciiTheme="minorHAnsi" w:hAnsiTheme="minorHAnsi" w:cstheme="minorHAnsi"/>
                <w:bCs/>
                <w:sz w:val="22"/>
                <w:szCs w:val="22"/>
              </w:rPr>
              <w:t>Good interpersonal skills, tact and awareness of the need for confidentiality</w:t>
            </w:r>
          </w:p>
          <w:p w14:paraId="150702DA" w14:textId="77777777" w:rsidR="0021323B" w:rsidRPr="00117786" w:rsidRDefault="0021323B" w:rsidP="0021323B">
            <w:pPr>
              <w:numPr>
                <w:ilvl w:val="0"/>
                <w:numId w:val="17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7786">
              <w:rPr>
                <w:rFonts w:asciiTheme="minorHAnsi" w:hAnsiTheme="minorHAnsi" w:cstheme="minorHAnsi"/>
                <w:bCs/>
                <w:sz w:val="22"/>
                <w:szCs w:val="22"/>
              </w:rPr>
              <w:t>Able to work independently with minimum supervision</w:t>
            </w:r>
          </w:p>
          <w:p w14:paraId="49052AA7" w14:textId="77777777" w:rsidR="0021323B" w:rsidRPr="00117786" w:rsidRDefault="0021323B" w:rsidP="0021323B">
            <w:pPr>
              <w:ind w:left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50" w:type="dxa"/>
          </w:tcPr>
          <w:p w14:paraId="6642311E" w14:textId="77777777" w:rsidR="0021323B" w:rsidRPr="003B17AC" w:rsidRDefault="0021323B" w:rsidP="0021323B">
            <w:pPr>
              <w:numPr>
                <w:ilvl w:val="0"/>
                <w:numId w:val="17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Able to work flexibly and be adaptable to changing priorities</w:t>
            </w:r>
          </w:p>
          <w:p w14:paraId="14632DAF" w14:textId="77777777" w:rsidR="0021323B" w:rsidRPr="00117786" w:rsidRDefault="0021323B" w:rsidP="00213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6" w:type="dxa"/>
          </w:tcPr>
          <w:p w14:paraId="177CD547" w14:textId="77777777" w:rsidR="0021323B" w:rsidRDefault="0021323B" w:rsidP="0021323B">
            <w:pPr>
              <w:numPr>
                <w:ilvl w:val="0"/>
                <w:numId w:val="16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Application Form</w:t>
            </w:r>
          </w:p>
          <w:p w14:paraId="2B0ED3D8" w14:textId="77777777" w:rsidR="0021323B" w:rsidRDefault="0021323B" w:rsidP="0021323B">
            <w:pPr>
              <w:numPr>
                <w:ilvl w:val="0"/>
                <w:numId w:val="16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Interview</w:t>
            </w:r>
          </w:p>
          <w:p w14:paraId="0CB48FAF" w14:textId="41EF6184" w:rsidR="0021323B" w:rsidRPr="00117786" w:rsidRDefault="0021323B" w:rsidP="0021323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323B" w:rsidRPr="00117786" w14:paraId="495A7E14" w14:textId="77777777">
        <w:tc>
          <w:tcPr>
            <w:tcW w:w="1620" w:type="dxa"/>
          </w:tcPr>
          <w:p w14:paraId="362E561D" w14:textId="77777777" w:rsidR="0021323B" w:rsidRPr="00117786" w:rsidRDefault="0021323B" w:rsidP="002132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7786">
              <w:rPr>
                <w:rFonts w:asciiTheme="minorHAnsi" w:hAnsiTheme="minorHAnsi" w:cstheme="minorHAnsi"/>
                <w:b/>
                <w:sz w:val="22"/>
                <w:szCs w:val="22"/>
              </w:rPr>
              <w:t>Circumstances</w:t>
            </w:r>
          </w:p>
          <w:p w14:paraId="2AAA6510" w14:textId="77777777" w:rsidR="0021323B" w:rsidRPr="00117786" w:rsidRDefault="0021323B" w:rsidP="002132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</w:tcPr>
          <w:p w14:paraId="65F3D813" w14:textId="77777777" w:rsidR="0021323B" w:rsidRPr="00117786" w:rsidRDefault="0021323B" w:rsidP="0021323B">
            <w:pPr>
              <w:numPr>
                <w:ilvl w:val="0"/>
                <w:numId w:val="17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7786">
              <w:rPr>
                <w:rFonts w:asciiTheme="minorHAnsi" w:hAnsiTheme="minorHAnsi" w:cstheme="minorHAnsi"/>
                <w:sz w:val="22"/>
                <w:szCs w:val="22"/>
              </w:rPr>
              <w:t>Enhanced clearance from the Disclosure and Barring Service</w:t>
            </w:r>
          </w:p>
          <w:p w14:paraId="56B532C2" w14:textId="77777777" w:rsidR="0021323B" w:rsidRPr="00117786" w:rsidRDefault="0021323B" w:rsidP="0021323B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117786">
              <w:rPr>
                <w:rFonts w:asciiTheme="minorHAnsi" w:hAnsiTheme="minorHAnsi" w:cstheme="minorHAnsi"/>
                <w:sz w:val="22"/>
                <w:szCs w:val="22"/>
              </w:rPr>
              <w:t>A willingness to work unsocial hours</w:t>
            </w:r>
          </w:p>
          <w:p w14:paraId="00691EDD" w14:textId="5475EB5E" w:rsidR="0021323B" w:rsidRPr="00117786" w:rsidRDefault="0021323B" w:rsidP="0021323B">
            <w:pPr>
              <w:numPr>
                <w:ilvl w:val="0"/>
                <w:numId w:val="24"/>
              </w:numPr>
              <w:tabs>
                <w:tab w:val="clear" w:pos="720"/>
              </w:tabs>
              <w:ind w:left="3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17786">
              <w:rPr>
                <w:rFonts w:asciiTheme="minorHAnsi" w:hAnsiTheme="minorHAnsi" w:cstheme="minorHAnsi"/>
                <w:sz w:val="22"/>
                <w:szCs w:val="22"/>
              </w:rPr>
              <w:t xml:space="preserve">A current full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UK </w:t>
            </w:r>
            <w:r w:rsidRPr="00117786">
              <w:rPr>
                <w:rFonts w:asciiTheme="minorHAnsi" w:hAnsiTheme="minorHAnsi" w:cstheme="minorHAnsi"/>
                <w:sz w:val="22"/>
                <w:szCs w:val="22"/>
              </w:rPr>
              <w:t xml:space="preserve">driving licence </w:t>
            </w:r>
          </w:p>
          <w:p w14:paraId="5BD1A45A" w14:textId="77777777" w:rsidR="0021323B" w:rsidRPr="00117786" w:rsidRDefault="0021323B" w:rsidP="0021323B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117786">
              <w:rPr>
                <w:rFonts w:asciiTheme="minorHAnsi" w:hAnsiTheme="minorHAnsi" w:cstheme="minorHAnsi"/>
                <w:sz w:val="22"/>
                <w:szCs w:val="22"/>
              </w:rPr>
              <w:t xml:space="preserve">A commitment to Health and Safety principles </w:t>
            </w:r>
          </w:p>
        </w:tc>
        <w:tc>
          <w:tcPr>
            <w:tcW w:w="3150" w:type="dxa"/>
          </w:tcPr>
          <w:p w14:paraId="149B0703" w14:textId="77777777" w:rsidR="0021323B" w:rsidRPr="00117786" w:rsidRDefault="0021323B" w:rsidP="00213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68B8B0" w14:textId="77777777" w:rsidR="0021323B" w:rsidRPr="00117786" w:rsidRDefault="0021323B" w:rsidP="00213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81ED10" w14:textId="77777777" w:rsidR="0021323B" w:rsidRPr="00117786" w:rsidRDefault="0021323B" w:rsidP="00213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705056" w14:textId="77777777" w:rsidR="0021323B" w:rsidRPr="00117786" w:rsidRDefault="0021323B" w:rsidP="00213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14:paraId="04C6BEB3" w14:textId="77777777" w:rsidR="0021323B" w:rsidRPr="00117786" w:rsidRDefault="0021323B" w:rsidP="0021323B">
            <w:pPr>
              <w:tabs>
                <w:tab w:val="left" w:pos="19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1778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676" w:type="dxa"/>
          </w:tcPr>
          <w:p w14:paraId="578E8921" w14:textId="77777777" w:rsidR="0021323B" w:rsidRPr="00117786" w:rsidRDefault="0021323B" w:rsidP="0021323B">
            <w:pPr>
              <w:numPr>
                <w:ilvl w:val="0"/>
                <w:numId w:val="16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Enhanced </w:t>
            </w:r>
            <w:r w:rsidRPr="00117786">
              <w:rPr>
                <w:rFonts w:asciiTheme="minorHAnsi" w:hAnsiTheme="minorHAnsi" w:cstheme="minorHAnsi"/>
                <w:bCs/>
                <w:sz w:val="22"/>
                <w:szCs w:val="22"/>
              </w:rPr>
              <w:t>DBS check</w:t>
            </w:r>
          </w:p>
          <w:p w14:paraId="122FA85C" w14:textId="77777777" w:rsidR="0021323B" w:rsidRPr="00117786" w:rsidRDefault="0021323B" w:rsidP="0021323B">
            <w:pPr>
              <w:numPr>
                <w:ilvl w:val="0"/>
                <w:numId w:val="16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Full UK </w:t>
            </w:r>
            <w:r w:rsidRPr="00117786">
              <w:rPr>
                <w:rFonts w:asciiTheme="minorHAnsi" w:hAnsiTheme="minorHAnsi" w:cstheme="minorHAnsi"/>
                <w:bCs/>
                <w:sz w:val="22"/>
                <w:szCs w:val="22"/>
              </w:rPr>
              <w:t>Driving Licence</w:t>
            </w:r>
          </w:p>
        </w:tc>
      </w:tr>
    </w:tbl>
    <w:p w14:paraId="2FA3A8FF" w14:textId="77777777" w:rsidR="00902D35" w:rsidRDefault="00902D35" w:rsidP="006D6163">
      <w:pPr>
        <w:pStyle w:val="Footer"/>
        <w:tabs>
          <w:tab w:val="clear" w:pos="4153"/>
          <w:tab w:val="clear" w:pos="8306"/>
        </w:tabs>
        <w:jc w:val="both"/>
        <w:rPr>
          <w:rFonts w:ascii="Trebuchet MS" w:hAnsi="Trebuchet MS"/>
          <w:sz w:val="20"/>
        </w:rPr>
      </w:pPr>
    </w:p>
    <w:sectPr w:rsidR="00902D35" w:rsidSect="004C0EC4">
      <w:footerReference w:type="default" r:id="rId11"/>
      <w:pgSz w:w="11906" w:h="16838"/>
      <w:pgMar w:top="720" w:right="1310" w:bottom="720" w:left="1310" w:header="709" w:footer="709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CF997" w14:textId="77777777" w:rsidR="00D36369" w:rsidRDefault="00D36369">
      <w:r>
        <w:separator/>
      </w:r>
    </w:p>
  </w:endnote>
  <w:endnote w:type="continuationSeparator" w:id="0">
    <w:p w14:paraId="359462ED" w14:textId="77777777" w:rsidR="00D36369" w:rsidRDefault="00D3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5E80" w14:textId="77777777" w:rsidR="00D36369" w:rsidRPr="00DA3D2E" w:rsidRDefault="00D36369" w:rsidP="00DA3D2E">
    <w:pPr>
      <w:pStyle w:val="Footer"/>
      <w:rPr>
        <w:rFonts w:ascii="Trebuchet MS" w:hAnsi="Trebuchet MS"/>
        <w:sz w:val="18"/>
        <w:szCs w:val="18"/>
      </w:rPr>
    </w:pP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 w:rsidRPr="00DA3D2E">
      <w:rPr>
        <w:rFonts w:ascii="Trebuchet MS" w:hAnsi="Trebuchet MS"/>
        <w:sz w:val="18"/>
        <w:szCs w:val="18"/>
      </w:rPr>
      <w:t xml:space="preserve">Site Manager PS </w:t>
    </w:r>
    <w:r w:rsidR="00117786">
      <w:rPr>
        <w:rFonts w:ascii="Trebuchet MS" w:hAnsi="Trebuchet MS"/>
        <w:sz w:val="18"/>
        <w:szCs w:val="18"/>
      </w:rPr>
      <w:t>2</w:t>
    </w:r>
    <w:r w:rsidRPr="00DA3D2E">
      <w:rPr>
        <w:rFonts w:ascii="Trebuchet MS" w:hAnsi="Trebuchet MS"/>
        <w:sz w:val="18"/>
        <w:szCs w:val="18"/>
      </w:rPr>
      <w:t>5.</w:t>
    </w:r>
    <w:r w:rsidR="00117786">
      <w:rPr>
        <w:rFonts w:ascii="Trebuchet MS" w:hAnsi="Trebuchet MS"/>
        <w:sz w:val="18"/>
        <w:szCs w:val="18"/>
      </w:rPr>
      <w:t>5</w:t>
    </w:r>
    <w:r w:rsidRPr="00DA3D2E">
      <w:rPr>
        <w:rFonts w:ascii="Trebuchet MS" w:hAnsi="Trebuchet MS"/>
        <w:sz w:val="18"/>
        <w:szCs w:val="18"/>
      </w:rPr>
      <w:t>.</w:t>
    </w:r>
    <w:r w:rsidR="00117786">
      <w:rPr>
        <w:rFonts w:ascii="Trebuchet MS" w:hAnsi="Trebuchet MS"/>
        <w:sz w:val="18"/>
        <w:szCs w:val="18"/>
      </w:rPr>
      <w:t>2</w:t>
    </w:r>
    <w:r w:rsidRPr="00DA3D2E">
      <w:rPr>
        <w:rFonts w:ascii="Trebuchet MS" w:hAnsi="Trebuchet MS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C1D73" w14:textId="77777777" w:rsidR="00D36369" w:rsidRDefault="00D36369">
      <w:r>
        <w:separator/>
      </w:r>
    </w:p>
  </w:footnote>
  <w:footnote w:type="continuationSeparator" w:id="0">
    <w:p w14:paraId="67CD9645" w14:textId="77777777" w:rsidR="00D36369" w:rsidRDefault="00D3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5DB7"/>
    <w:multiLevelType w:val="hybridMultilevel"/>
    <w:tmpl w:val="1DE6516E"/>
    <w:lvl w:ilvl="0" w:tplc="522256FC">
      <w:numFmt w:val="bullet"/>
      <w:lvlText w:val="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77CB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" w15:restartNumberingAfterBreak="0">
    <w:nsid w:val="21753B34"/>
    <w:multiLevelType w:val="hybridMultilevel"/>
    <w:tmpl w:val="441C7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738E8"/>
    <w:multiLevelType w:val="hybridMultilevel"/>
    <w:tmpl w:val="92F69428"/>
    <w:lvl w:ilvl="0" w:tplc="B25E6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70ED5"/>
    <w:multiLevelType w:val="hybridMultilevel"/>
    <w:tmpl w:val="59C8B748"/>
    <w:lvl w:ilvl="0" w:tplc="39DAB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C409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4C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27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69F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843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8A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AA32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BAA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A2AA4"/>
    <w:multiLevelType w:val="hybridMultilevel"/>
    <w:tmpl w:val="2B1C5F78"/>
    <w:lvl w:ilvl="0" w:tplc="522256FC">
      <w:numFmt w:val="bullet"/>
      <w:lvlText w:val="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F7994"/>
    <w:multiLevelType w:val="hybridMultilevel"/>
    <w:tmpl w:val="1F2A0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23DEF"/>
    <w:multiLevelType w:val="hybridMultilevel"/>
    <w:tmpl w:val="7EE6BA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903C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9" w15:restartNumberingAfterBreak="0">
    <w:nsid w:val="46BA0461"/>
    <w:multiLevelType w:val="hybridMultilevel"/>
    <w:tmpl w:val="DF1CB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7540F1"/>
    <w:multiLevelType w:val="hybridMultilevel"/>
    <w:tmpl w:val="3E8282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5F5471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2" w15:restartNumberingAfterBreak="0">
    <w:nsid w:val="5192030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3" w15:restartNumberingAfterBreak="0">
    <w:nsid w:val="52194EE0"/>
    <w:multiLevelType w:val="hybridMultilevel"/>
    <w:tmpl w:val="5EB6DBCC"/>
    <w:lvl w:ilvl="0" w:tplc="A9303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23172"/>
    <w:multiLevelType w:val="hybridMultilevel"/>
    <w:tmpl w:val="390CF0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02DA3"/>
    <w:multiLevelType w:val="hybridMultilevel"/>
    <w:tmpl w:val="24204A06"/>
    <w:lvl w:ilvl="0" w:tplc="19AC4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0ADD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1C5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2D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FEA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7E5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889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E4FD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B69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318D4"/>
    <w:multiLevelType w:val="hybridMultilevel"/>
    <w:tmpl w:val="88581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B62F0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8" w15:restartNumberingAfterBreak="0">
    <w:nsid w:val="71C6021D"/>
    <w:multiLevelType w:val="hybridMultilevel"/>
    <w:tmpl w:val="6C7E94A0"/>
    <w:lvl w:ilvl="0" w:tplc="B86A3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9EF4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CAF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E47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C1A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D29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027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70B5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F48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45D4D"/>
    <w:multiLevelType w:val="hybridMultilevel"/>
    <w:tmpl w:val="37BCB572"/>
    <w:lvl w:ilvl="0" w:tplc="B25E6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93DA0"/>
    <w:multiLevelType w:val="hybridMultilevel"/>
    <w:tmpl w:val="E1DE97B8"/>
    <w:lvl w:ilvl="0" w:tplc="08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21" w15:restartNumberingAfterBreak="0">
    <w:nsid w:val="75517B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6184042"/>
    <w:multiLevelType w:val="hybridMultilevel"/>
    <w:tmpl w:val="CCF08DD8"/>
    <w:lvl w:ilvl="0" w:tplc="BAC4AB7A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25483"/>
    <w:multiLevelType w:val="hybridMultilevel"/>
    <w:tmpl w:val="81D0A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8A3528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5" w15:restartNumberingAfterBreak="0">
    <w:nsid w:val="7BF252CE"/>
    <w:multiLevelType w:val="hybridMultilevel"/>
    <w:tmpl w:val="8D187354"/>
    <w:lvl w:ilvl="0" w:tplc="6AC2F8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B76D7"/>
    <w:multiLevelType w:val="hybridMultilevel"/>
    <w:tmpl w:val="F2E01AB4"/>
    <w:lvl w:ilvl="0" w:tplc="74C88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64C4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923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C0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91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4034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45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16F1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C42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A386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num w:numId="1">
    <w:abstractNumId w:val="17"/>
  </w:num>
  <w:num w:numId="2">
    <w:abstractNumId w:val="26"/>
  </w:num>
  <w:num w:numId="3">
    <w:abstractNumId w:val="8"/>
  </w:num>
  <w:num w:numId="4">
    <w:abstractNumId w:val="11"/>
  </w:num>
  <w:num w:numId="5">
    <w:abstractNumId w:val="12"/>
  </w:num>
  <w:num w:numId="6">
    <w:abstractNumId w:val="27"/>
  </w:num>
  <w:num w:numId="7">
    <w:abstractNumId w:val="24"/>
  </w:num>
  <w:num w:numId="8">
    <w:abstractNumId w:val="1"/>
  </w:num>
  <w:num w:numId="9">
    <w:abstractNumId w:val="15"/>
  </w:num>
  <w:num w:numId="10">
    <w:abstractNumId w:val="4"/>
  </w:num>
  <w:num w:numId="11">
    <w:abstractNumId w:val="18"/>
  </w:num>
  <w:num w:numId="12">
    <w:abstractNumId w:val="21"/>
  </w:num>
  <w:num w:numId="13">
    <w:abstractNumId w:val="22"/>
  </w:num>
  <w:num w:numId="14">
    <w:abstractNumId w:val="13"/>
  </w:num>
  <w:num w:numId="15">
    <w:abstractNumId w:val="14"/>
  </w:num>
  <w:num w:numId="16">
    <w:abstractNumId w:val="19"/>
  </w:num>
  <w:num w:numId="17">
    <w:abstractNumId w:val="3"/>
  </w:num>
  <w:num w:numId="18">
    <w:abstractNumId w:val="16"/>
  </w:num>
  <w:num w:numId="19">
    <w:abstractNumId w:val="2"/>
  </w:num>
  <w:num w:numId="20">
    <w:abstractNumId w:val="0"/>
  </w:num>
  <w:num w:numId="21">
    <w:abstractNumId w:val="5"/>
  </w:num>
  <w:num w:numId="22">
    <w:abstractNumId w:val="9"/>
  </w:num>
  <w:num w:numId="23">
    <w:abstractNumId w:val="23"/>
  </w:num>
  <w:num w:numId="24">
    <w:abstractNumId w:val="10"/>
  </w:num>
  <w:num w:numId="25">
    <w:abstractNumId w:val="25"/>
  </w:num>
  <w:num w:numId="26">
    <w:abstractNumId w:val="7"/>
  </w:num>
  <w:num w:numId="27">
    <w:abstractNumId w:val="6"/>
  </w:num>
  <w:num w:numId="28">
    <w:abstractNumId w:val="2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A50"/>
    <w:rsid w:val="00026DFB"/>
    <w:rsid w:val="000278C5"/>
    <w:rsid w:val="000278EE"/>
    <w:rsid w:val="00055B16"/>
    <w:rsid w:val="0007453F"/>
    <w:rsid w:val="000903A0"/>
    <w:rsid w:val="000A72FA"/>
    <w:rsid w:val="000C071C"/>
    <w:rsid w:val="00116C22"/>
    <w:rsid w:val="00117786"/>
    <w:rsid w:val="00125DF2"/>
    <w:rsid w:val="0016705B"/>
    <w:rsid w:val="00180657"/>
    <w:rsid w:val="0018659F"/>
    <w:rsid w:val="001A710C"/>
    <w:rsid w:val="001A7239"/>
    <w:rsid w:val="0021323B"/>
    <w:rsid w:val="00233FF3"/>
    <w:rsid w:val="00257608"/>
    <w:rsid w:val="00294039"/>
    <w:rsid w:val="002D6865"/>
    <w:rsid w:val="002E6C38"/>
    <w:rsid w:val="003113BF"/>
    <w:rsid w:val="00320EA7"/>
    <w:rsid w:val="003930EA"/>
    <w:rsid w:val="003B17AC"/>
    <w:rsid w:val="003F24F4"/>
    <w:rsid w:val="0049513C"/>
    <w:rsid w:val="004A715B"/>
    <w:rsid w:val="004C010F"/>
    <w:rsid w:val="004C0EC4"/>
    <w:rsid w:val="004D5CF7"/>
    <w:rsid w:val="004E507B"/>
    <w:rsid w:val="004E7968"/>
    <w:rsid w:val="00531BDA"/>
    <w:rsid w:val="00573687"/>
    <w:rsid w:val="00592974"/>
    <w:rsid w:val="005E263B"/>
    <w:rsid w:val="005E26DB"/>
    <w:rsid w:val="00606FD9"/>
    <w:rsid w:val="00610384"/>
    <w:rsid w:val="00644265"/>
    <w:rsid w:val="006D6163"/>
    <w:rsid w:val="006F3E34"/>
    <w:rsid w:val="00712FEB"/>
    <w:rsid w:val="007134BF"/>
    <w:rsid w:val="00773C85"/>
    <w:rsid w:val="007F0CDA"/>
    <w:rsid w:val="007F4E2E"/>
    <w:rsid w:val="008B6DCA"/>
    <w:rsid w:val="00902D35"/>
    <w:rsid w:val="009211B3"/>
    <w:rsid w:val="00940D27"/>
    <w:rsid w:val="009A5049"/>
    <w:rsid w:val="009E2BD4"/>
    <w:rsid w:val="00A43B7D"/>
    <w:rsid w:val="00A57951"/>
    <w:rsid w:val="00A81728"/>
    <w:rsid w:val="00A9369B"/>
    <w:rsid w:val="00AC0453"/>
    <w:rsid w:val="00AE0C83"/>
    <w:rsid w:val="00AF5B2B"/>
    <w:rsid w:val="00AF7788"/>
    <w:rsid w:val="00B00CB5"/>
    <w:rsid w:val="00B57FD3"/>
    <w:rsid w:val="00B64317"/>
    <w:rsid w:val="00B65B93"/>
    <w:rsid w:val="00B70A50"/>
    <w:rsid w:val="00B75020"/>
    <w:rsid w:val="00BA3AAD"/>
    <w:rsid w:val="00C42212"/>
    <w:rsid w:val="00CD727E"/>
    <w:rsid w:val="00D14358"/>
    <w:rsid w:val="00D249F9"/>
    <w:rsid w:val="00D36369"/>
    <w:rsid w:val="00D36DE1"/>
    <w:rsid w:val="00DA3D2E"/>
    <w:rsid w:val="00DB2A12"/>
    <w:rsid w:val="00DB6860"/>
    <w:rsid w:val="00DC7091"/>
    <w:rsid w:val="00DF13DF"/>
    <w:rsid w:val="00E060F0"/>
    <w:rsid w:val="00E7041A"/>
    <w:rsid w:val="00EC2087"/>
    <w:rsid w:val="00EF74A0"/>
    <w:rsid w:val="00F11A81"/>
    <w:rsid w:val="00F622B6"/>
    <w:rsid w:val="00F75488"/>
    <w:rsid w:val="00F84F40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2E777"/>
  <w15:docId w15:val="{B63A3D79-A23B-441D-8CC7-BCDCB0BE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EC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C0EC4"/>
    <w:pPr>
      <w:keepNext/>
      <w:jc w:val="both"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rsid w:val="004C0EC4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C0EC4"/>
    <w:pPr>
      <w:keepNext/>
      <w:jc w:val="center"/>
      <w:outlineLvl w:val="2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4C0EC4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4C0EC4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4C0EC4"/>
    <w:pPr>
      <w:jc w:val="center"/>
    </w:pPr>
    <w:rPr>
      <w:b/>
      <w:u w:val="single"/>
    </w:rPr>
  </w:style>
  <w:style w:type="paragraph" w:styleId="BodyText">
    <w:name w:val="Body Text"/>
    <w:basedOn w:val="Normal"/>
    <w:semiHidden/>
    <w:rsid w:val="004C0EC4"/>
    <w:rPr>
      <w:rFonts w:ascii="Trebuchet MS" w:hAnsi="Trebuchet MS"/>
      <w:b/>
      <w:sz w:val="22"/>
    </w:rPr>
  </w:style>
  <w:style w:type="paragraph" w:customStyle="1" w:styleId="Default">
    <w:name w:val="Default"/>
    <w:rsid w:val="00712FE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2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6A024A7D03B488B2E5174FB785106" ma:contentTypeVersion="11" ma:contentTypeDescription="Create a new document." ma:contentTypeScope="" ma:versionID="a62aafda1d5f6a6e2219e16ec5297f0a">
  <xsd:schema xmlns:xsd="http://www.w3.org/2001/XMLSchema" xmlns:xs="http://www.w3.org/2001/XMLSchema" xmlns:p="http://schemas.microsoft.com/office/2006/metadata/properties" xmlns:ns3="43d0427c-5d92-4d4e-af21-1dc4f9ae33e8" targetNamespace="http://schemas.microsoft.com/office/2006/metadata/properties" ma:root="true" ma:fieldsID="ad73f8d44a95365ca40720efae7fc88a" ns3:_="">
    <xsd:import namespace="43d0427c-5d92-4d4e-af21-1dc4f9ae33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0427c-5d92-4d4e-af21-1dc4f9ae3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F9CF18-9CD9-489B-B5E3-09F419E5C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78E707-2E9E-47BA-BBD7-86E6EAFAD302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43d0427c-5d92-4d4e-af21-1dc4f9ae33e8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3B46376-6168-43B2-9C1A-499576347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0427c-5d92-4d4e-af21-1dc4f9ae3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TYNESIDE MBC</vt:lpstr>
    </vt:vector>
  </TitlesOfParts>
  <Company>South Tyneside MBC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TYNESIDE MBC</dc:title>
  <dc:creator>Christine Muter</dc:creator>
  <cp:lastModifiedBy>T Field</cp:lastModifiedBy>
  <cp:revision>2</cp:revision>
  <cp:lastPrinted>2021-05-25T13:32:00Z</cp:lastPrinted>
  <dcterms:created xsi:type="dcterms:W3CDTF">2022-01-27T13:51:00Z</dcterms:created>
  <dcterms:modified xsi:type="dcterms:W3CDTF">2022-01-27T13:51:00Z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0x010100C966A024A7D03B488B2E5174FB785106</vt:lpwstr>
  </property>
</Properties>
</file>