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342C" w14:textId="1E0828AF" w:rsidR="00902D35" w:rsidRPr="00117786" w:rsidRDefault="00B750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F7737B" wp14:editId="3A0D94D2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23925" cy="981075"/>
            <wp:effectExtent l="0" t="0" r="9525" b="9525"/>
            <wp:wrapSquare wrapText="right"/>
            <wp:docPr id="2" name="Picture 2" descr="1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205D52" w14:textId="03DBB054" w:rsidR="00902D35" w:rsidRPr="00233FF3" w:rsidRDefault="00902D35">
      <w:pPr>
        <w:jc w:val="center"/>
        <w:rPr>
          <w:rFonts w:asciiTheme="minorHAnsi" w:hAnsiTheme="minorHAnsi" w:cstheme="minorHAnsi"/>
        </w:rPr>
      </w:pPr>
    </w:p>
    <w:p w14:paraId="4142B610" w14:textId="4337FC3A" w:rsidR="00902D35" w:rsidRDefault="00902D35">
      <w:pPr>
        <w:rPr>
          <w:rFonts w:asciiTheme="minorHAnsi" w:hAnsiTheme="minorHAnsi" w:cstheme="minorHAnsi"/>
          <w:b/>
          <w:u w:val="single"/>
        </w:rPr>
      </w:pPr>
    </w:p>
    <w:p w14:paraId="55D40ED1" w14:textId="43494849" w:rsidR="00B75020" w:rsidRDefault="00B7502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6E29F" w14:textId="1F10E041" w:rsidR="00B75020" w:rsidRDefault="00B7502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77E611" w14:textId="43C20CD1" w:rsidR="00B75020" w:rsidRDefault="00B7502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E93C0" w14:textId="77777777" w:rsidR="00B75020" w:rsidRDefault="00B75020" w:rsidP="00B75020">
      <w:pPr>
        <w:jc w:val="center"/>
        <w:rPr>
          <w:b/>
          <w:sz w:val="2"/>
        </w:rPr>
      </w:pPr>
    </w:p>
    <w:p w14:paraId="6F071413" w14:textId="77777777" w:rsidR="00B75020" w:rsidRDefault="00B75020" w:rsidP="00B75020">
      <w:pPr>
        <w:jc w:val="center"/>
        <w:rPr>
          <w:b/>
          <w:sz w:val="2"/>
        </w:rPr>
      </w:pPr>
    </w:p>
    <w:p w14:paraId="7D9A0952" w14:textId="77777777" w:rsidR="00B75020" w:rsidRDefault="00B75020" w:rsidP="00B75020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14:paraId="196488B3" w14:textId="77777777" w:rsidR="00B75020" w:rsidRDefault="00B75020" w:rsidP="00B75020">
      <w:pPr>
        <w:jc w:val="center"/>
        <w:rPr>
          <w:rFonts w:ascii="Trebuchet MS" w:hAnsi="Trebuchet MS"/>
          <w:b/>
          <w:sz w:val="20"/>
          <w:u w:val="single"/>
        </w:rPr>
      </w:pPr>
    </w:p>
    <w:p w14:paraId="06728452" w14:textId="79C4795B" w:rsidR="00B75020" w:rsidRPr="00B75020" w:rsidRDefault="00B75020" w:rsidP="00B75020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14:paraId="69A5F3E1" w14:textId="77777777" w:rsidR="00B75020" w:rsidRDefault="00B750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070EC6" w14:textId="77777777" w:rsidR="00B75020" w:rsidRDefault="00B750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4F575C" w14:textId="1E89DD9A" w:rsidR="00902D35" w:rsidRPr="00117786" w:rsidRDefault="00902D3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786">
        <w:rPr>
          <w:rFonts w:asciiTheme="minorHAnsi" w:hAnsiTheme="minorHAnsi" w:cstheme="minorHAnsi"/>
          <w:b/>
          <w:sz w:val="22"/>
          <w:szCs w:val="22"/>
        </w:rPr>
        <w:t>POST TITLE:</w:t>
      </w:r>
      <w:r w:rsidR="003930EA" w:rsidRPr="00117786">
        <w:rPr>
          <w:rFonts w:asciiTheme="minorHAnsi" w:hAnsiTheme="minorHAnsi" w:cstheme="minorHAnsi"/>
          <w:bCs/>
          <w:sz w:val="22"/>
          <w:szCs w:val="22"/>
        </w:rPr>
        <w:tab/>
      </w:r>
      <w:r w:rsidR="003930EA" w:rsidRPr="00117786">
        <w:rPr>
          <w:rFonts w:asciiTheme="minorHAnsi" w:hAnsiTheme="minorHAnsi" w:cstheme="minorHAnsi"/>
          <w:bCs/>
          <w:sz w:val="22"/>
          <w:szCs w:val="22"/>
        </w:rPr>
        <w:tab/>
      </w:r>
      <w:r w:rsidR="00F84F40" w:rsidRPr="00117786">
        <w:rPr>
          <w:rFonts w:asciiTheme="minorHAnsi" w:hAnsiTheme="minorHAnsi" w:cstheme="minorHAnsi"/>
          <w:bCs/>
          <w:sz w:val="22"/>
          <w:szCs w:val="22"/>
        </w:rPr>
        <w:t>Site Manager</w:t>
      </w:r>
      <w:r w:rsidRPr="00117786">
        <w:rPr>
          <w:rFonts w:asciiTheme="minorHAnsi" w:hAnsiTheme="minorHAnsi" w:cstheme="minorHAnsi"/>
          <w:bCs/>
          <w:sz w:val="22"/>
          <w:szCs w:val="22"/>
        </w:rPr>
        <w:tab/>
      </w:r>
    </w:p>
    <w:p w14:paraId="79D72C33" w14:textId="77777777" w:rsidR="00902D35" w:rsidRPr="00117786" w:rsidRDefault="00902D3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C7A12E" w14:textId="65314FA9" w:rsidR="009211B3" w:rsidRPr="00117786" w:rsidRDefault="00902D35">
      <w:pPr>
        <w:jc w:val="both"/>
        <w:rPr>
          <w:rFonts w:asciiTheme="minorHAnsi" w:hAnsiTheme="minorHAnsi" w:cstheme="minorHAnsi"/>
          <w:sz w:val="22"/>
          <w:szCs w:val="22"/>
        </w:rPr>
      </w:pPr>
      <w:r w:rsidRPr="00117786">
        <w:rPr>
          <w:rFonts w:asciiTheme="minorHAnsi" w:hAnsiTheme="minorHAnsi" w:cstheme="minorHAnsi"/>
          <w:b/>
          <w:sz w:val="22"/>
          <w:szCs w:val="22"/>
        </w:rPr>
        <w:t>GRADE:</w:t>
      </w:r>
      <w:r w:rsidRPr="00117786">
        <w:rPr>
          <w:rFonts w:asciiTheme="minorHAnsi" w:hAnsiTheme="minorHAnsi" w:cstheme="minorHAnsi"/>
          <w:bCs/>
          <w:sz w:val="22"/>
          <w:szCs w:val="22"/>
        </w:rPr>
        <w:tab/>
      </w:r>
      <w:r w:rsidRPr="00117786">
        <w:rPr>
          <w:rFonts w:asciiTheme="minorHAnsi" w:hAnsiTheme="minorHAnsi" w:cstheme="minorHAnsi"/>
          <w:bCs/>
          <w:sz w:val="22"/>
          <w:szCs w:val="22"/>
        </w:rPr>
        <w:tab/>
      </w:r>
      <w:r w:rsidRPr="00117786">
        <w:rPr>
          <w:rFonts w:asciiTheme="minorHAnsi" w:hAnsiTheme="minorHAnsi" w:cstheme="minorHAnsi"/>
          <w:bCs/>
          <w:sz w:val="22"/>
          <w:szCs w:val="22"/>
        </w:rPr>
        <w:tab/>
      </w:r>
      <w:r w:rsidR="004E7968" w:rsidRPr="00320EA7">
        <w:rPr>
          <w:rFonts w:asciiTheme="minorHAnsi" w:hAnsiTheme="minorHAnsi" w:cstheme="minorHAnsi"/>
          <w:sz w:val="22"/>
          <w:szCs w:val="22"/>
        </w:rPr>
        <w:t xml:space="preserve">Band </w:t>
      </w:r>
      <w:r w:rsidR="00320EA7" w:rsidRPr="00320EA7">
        <w:rPr>
          <w:rFonts w:asciiTheme="minorHAnsi" w:hAnsiTheme="minorHAnsi" w:cstheme="minorHAnsi"/>
          <w:sz w:val="22"/>
          <w:szCs w:val="22"/>
        </w:rPr>
        <w:t xml:space="preserve">6 </w:t>
      </w:r>
    </w:p>
    <w:p w14:paraId="5B7F36E7" w14:textId="77777777" w:rsidR="00DA3D2E" w:rsidRPr="00117786" w:rsidRDefault="00DA3D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902D35" w:rsidRPr="00117786" w14:paraId="5BD15249" w14:textId="77777777">
        <w:trPr>
          <w:trHeight w:val="823"/>
        </w:trPr>
        <w:tc>
          <w:tcPr>
            <w:tcW w:w="1620" w:type="dxa"/>
            <w:shd w:val="clear" w:color="auto" w:fill="D9D9D9"/>
          </w:tcPr>
          <w:p w14:paraId="3904E2A2" w14:textId="557C882D" w:rsidR="00902D35" w:rsidRDefault="00902D35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6A29EA" w14:textId="2B757E57" w:rsidR="00A9369B" w:rsidRPr="00117786" w:rsidRDefault="00A9369B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3150" w:type="dxa"/>
            <w:shd w:val="clear" w:color="auto" w:fill="D9D9D9"/>
          </w:tcPr>
          <w:p w14:paraId="15D6C25D" w14:textId="77777777" w:rsidR="00902D35" w:rsidRPr="00117786" w:rsidRDefault="00902D35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EB20C8" w14:textId="77777777" w:rsidR="00902D35" w:rsidRPr="00117786" w:rsidRDefault="00902D35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  <w:p w14:paraId="59557EEF" w14:textId="77777777" w:rsidR="00902D35" w:rsidRPr="00117786" w:rsidRDefault="00902D35" w:rsidP="00A9369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D9D9D9"/>
          </w:tcPr>
          <w:p w14:paraId="3FF36E6A" w14:textId="77777777" w:rsidR="00902D35" w:rsidRPr="00117786" w:rsidRDefault="00902D35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DFBF4E" w14:textId="77777777" w:rsidR="00902D35" w:rsidRPr="00117786" w:rsidRDefault="00902D35" w:rsidP="00A936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14:paraId="3ABB1BA2" w14:textId="77777777" w:rsidR="00902D35" w:rsidRPr="00117786" w:rsidRDefault="00902D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972068" w14:textId="77777777" w:rsidR="00902D35" w:rsidRDefault="00902D35" w:rsidP="00A9369B">
            <w:pPr>
              <w:pStyle w:val="Body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117786">
              <w:rPr>
                <w:rFonts w:asciiTheme="minorHAnsi" w:hAnsiTheme="minorHAnsi" w:cstheme="minorHAnsi"/>
                <w:szCs w:val="22"/>
              </w:rPr>
              <w:t>METHOD OF ASSESSMENT</w:t>
            </w:r>
          </w:p>
          <w:p w14:paraId="371FD8EA" w14:textId="333F54C8" w:rsidR="00A9369B" w:rsidRPr="00117786" w:rsidRDefault="00A9369B" w:rsidP="00A9369B">
            <w:pPr>
              <w:pStyle w:val="BodyText"/>
              <w:rPr>
                <w:rFonts w:asciiTheme="minorHAnsi" w:hAnsiTheme="minorHAnsi" w:cstheme="minorHAnsi"/>
                <w:b w:val="0"/>
                <w:szCs w:val="22"/>
              </w:rPr>
            </w:pPr>
          </w:p>
        </w:tc>
      </w:tr>
      <w:tr w:rsidR="0021323B" w:rsidRPr="00117786" w14:paraId="06715DAD" w14:textId="77777777">
        <w:tc>
          <w:tcPr>
            <w:tcW w:w="1620" w:type="dxa"/>
          </w:tcPr>
          <w:p w14:paraId="084EAD17" w14:textId="1334649D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/>
                <w:sz w:val="22"/>
                <w:szCs w:val="22"/>
              </w:rPr>
              <w:t>Educatio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nal Attainment</w:t>
            </w:r>
          </w:p>
          <w:p w14:paraId="4D52F46A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0"/>
            </w:tblGrid>
            <w:tr w:rsidR="0021323B" w:rsidRPr="00117786" w14:paraId="6B021193" w14:textId="77777777">
              <w:trPr>
                <w:trHeight w:val="564"/>
              </w:trPr>
              <w:tc>
                <w:tcPr>
                  <w:tcW w:w="2930" w:type="dxa"/>
                </w:tcPr>
                <w:p w14:paraId="3BD1644F" w14:textId="77777777" w:rsidR="0021323B" w:rsidRPr="00117786" w:rsidRDefault="0021323B" w:rsidP="0021323B">
                  <w:pPr>
                    <w:pStyle w:val="Default"/>
                    <w:ind w:left="149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969344E" w14:textId="77777777" w:rsidR="0021323B" w:rsidRPr="00117786" w:rsidRDefault="0021323B" w:rsidP="0021323B">
            <w:pPr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4087092" w14:textId="77777777" w:rsidR="0021323B" w:rsidRPr="00117786" w:rsidRDefault="0021323B" w:rsidP="0021323B">
            <w:pPr>
              <w:pStyle w:val="ListParagraph"/>
              <w:numPr>
                <w:ilvl w:val="0"/>
                <w:numId w:val="19"/>
              </w:numPr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Health &amp; Safety qualification </w:t>
            </w:r>
          </w:p>
          <w:p w14:paraId="1A3AE9D9" w14:textId="77777777" w:rsidR="0021323B" w:rsidRDefault="0021323B" w:rsidP="0021323B">
            <w:pPr>
              <w:pStyle w:val="ListParagraph"/>
              <w:numPr>
                <w:ilvl w:val="0"/>
                <w:numId w:val="29"/>
              </w:numPr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First Aid certificate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381E2" w14:textId="2F388031" w:rsidR="0021323B" w:rsidRPr="00117786" w:rsidRDefault="0021323B" w:rsidP="0021323B">
            <w:pPr>
              <w:pStyle w:val="ListParagraph"/>
              <w:numPr>
                <w:ilvl w:val="0"/>
                <w:numId w:val="19"/>
              </w:numPr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GCSE in Maths and English Grade C or equivalent</w:t>
            </w:r>
          </w:p>
        </w:tc>
        <w:tc>
          <w:tcPr>
            <w:tcW w:w="1676" w:type="dxa"/>
          </w:tcPr>
          <w:p w14:paraId="37819BB9" w14:textId="377E0EF7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Application Form</w:t>
            </w:r>
          </w:p>
          <w:p w14:paraId="7A10E88D" w14:textId="3EB16C4A" w:rsidR="0021323B" w:rsidRPr="00117786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Certificates</w:t>
            </w:r>
          </w:p>
          <w:p w14:paraId="17C5483F" w14:textId="3794212F" w:rsidR="0021323B" w:rsidRPr="0021323B" w:rsidRDefault="0021323B" w:rsidP="002132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323B" w:rsidRPr="00117786" w14:paraId="09904BA9" w14:textId="77777777">
        <w:tc>
          <w:tcPr>
            <w:tcW w:w="1620" w:type="dxa"/>
          </w:tcPr>
          <w:p w14:paraId="46235F95" w14:textId="25440498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 </w:t>
            </w:r>
            <w:r w:rsidRPr="0011778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3150" w:type="dxa"/>
          </w:tcPr>
          <w:p w14:paraId="5616B7A3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Previous employment experience in the management and/or maintenance of buildings</w:t>
            </w:r>
          </w:p>
          <w:p w14:paraId="408FC042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Experience of liaising with various stakeholders, such as contractors</w:t>
            </w:r>
          </w:p>
          <w:p w14:paraId="65CF67DC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Experience of using ICT </w:t>
            </w:r>
          </w:p>
          <w:p w14:paraId="60D0527D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Experience of applying and updating agreed policies and procedures/systems of work</w:t>
            </w:r>
          </w:p>
          <w:p w14:paraId="7296F4B5" w14:textId="77777777" w:rsidR="0021323B" w:rsidRDefault="0021323B" w:rsidP="0021323B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Experience of using initiative to manage own workload and meet deadlines and working in a team</w:t>
            </w:r>
          </w:p>
          <w:p w14:paraId="32F97102" w14:textId="24DAA274" w:rsidR="0021323B" w:rsidRPr="00117786" w:rsidRDefault="0021323B" w:rsidP="0021323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712D46" w14:textId="3D7100FA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Previous employment experience in the management and or maintenance of a school</w:t>
            </w:r>
          </w:p>
          <w:p w14:paraId="5EE29E36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Experience of working around children</w:t>
            </w:r>
          </w:p>
          <w:p w14:paraId="36DC57E8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Experience of operating emergency procedures</w:t>
            </w:r>
          </w:p>
          <w:p w14:paraId="3E253466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Basic grounds maintenance experience</w:t>
            </w:r>
          </w:p>
          <w:p w14:paraId="34581415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Experience of handling chemicals and hazardous material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2073A1A" w14:textId="5D78E44B" w:rsidR="0021323B" w:rsidRDefault="0021323B" w:rsidP="0021323B">
            <w:pPr>
              <w:numPr>
                <w:ilvl w:val="0"/>
                <w:numId w:val="25"/>
              </w:numPr>
              <w:ind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</w:t>
            </w:r>
            <w:r w:rsidRPr="004C010F">
              <w:rPr>
                <w:rFonts w:asciiTheme="minorHAnsi" w:hAnsiTheme="minorHAnsi" w:cstheme="minorHAnsi"/>
                <w:sz w:val="22"/>
                <w:szCs w:val="22"/>
              </w:rPr>
              <w:t>within a progressive, rapidly changing environment</w:t>
            </w:r>
          </w:p>
          <w:p w14:paraId="01DAF26F" w14:textId="541E8E28" w:rsidR="0021323B" w:rsidRPr="004C010F" w:rsidRDefault="0021323B" w:rsidP="0021323B">
            <w:pPr>
              <w:numPr>
                <w:ilvl w:val="0"/>
                <w:numId w:val="25"/>
              </w:numPr>
              <w:ind w:hanging="2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managing and leading others</w:t>
            </w:r>
          </w:p>
          <w:p w14:paraId="507E69C2" w14:textId="77777777" w:rsidR="0021323B" w:rsidRPr="00117786" w:rsidRDefault="0021323B" w:rsidP="0021323B">
            <w:pPr>
              <w:ind w:left="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14:paraId="40995650" w14:textId="37ED49D6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Application Form</w:t>
            </w:r>
          </w:p>
          <w:p w14:paraId="25365C0E" w14:textId="3357A345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Interview</w:t>
            </w:r>
          </w:p>
          <w:p w14:paraId="55910803" w14:textId="6E200551" w:rsidR="0021323B" w:rsidRPr="0021323B" w:rsidRDefault="0021323B" w:rsidP="00336C01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323B">
              <w:rPr>
                <w:rFonts w:asciiTheme="minorHAnsi" w:hAnsiTheme="minorHAnsi" w:cstheme="minorHAnsi"/>
                <w:bCs/>
                <w:sz w:val="22"/>
                <w:szCs w:val="22"/>
              </w:rPr>
              <w:t>References</w:t>
            </w:r>
          </w:p>
          <w:p w14:paraId="7D42DFCA" w14:textId="2130693F" w:rsidR="0021323B" w:rsidRPr="00117786" w:rsidRDefault="0021323B" w:rsidP="002132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323B" w:rsidRPr="00117786" w14:paraId="6333A3A2" w14:textId="77777777">
        <w:tc>
          <w:tcPr>
            <w:tcW w:w="1620" w:type="dxa"/>
          </w:tcPr>
          <w:p w14:paraId="218EAEFF" w14:textId="1532D84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Skills and Abilities</w:t>
            </w:r>
          </w:p>
          <w:p w14:paraId="79DC2907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1EDAD2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14:paraId="50BD65B5" w14:textId="77777777" w:rsidR="0021323B" w:rsidRPr="00117786" w:rsidRDefault="0021323B" w:rsidP="0021323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Knowledge, understanding and experience of building management systems</w:t>
            </w:r>
          </w:p>
          <w:p w14:paraId="0CF3AC2B" w14:textId="77777777" w:rsidR="0021323B" w:rsidRPr="00117786" w:rsidRDefault="0021323B" w:rsidP="0021323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DIY skills to undertake general building maintenance, minor repairs etc</w:t>
            </w:r>
          </w:p>
          <w:p w14:paraId="7B20B82C" w14:textId="77777777" w:rsidR="0021323B" w:rsidRPr="00117786" w:rsidRDefault="0021323B" w:rsidP="0021323B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Ability to follow instructions, organise and prioritise workload and communicate </w:t>
            </w: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effectively both verbally and in writing</w:t>
            </w:r>
          </w:p>
          <w:p w14:paraId="314665EC" w14:textId="77777777" w:rsidR="0021323B" w:rsidRDefault="0021323B" w:rsidP="0021323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99" w:hanging="3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117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ood numeracy skills</w:t>
            </w:r>
          </w:p>
          <w:p w14:paraId="74C0E4F9" w14:textId="77777777" w:rsidR="0021323B" w:rsidRPr="00117786" w:rsidRDefault="0021323B" w:rsidP="0021323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99" w:hanging="3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produce budget reports and forecasts</w:t>
            </w:r>
          </w:p>
          <w:p w14:paraId="271D2749" w14:textId="77777777" w:rsidR="0021323B" w:rsidRPr="00117786" w:rsidRDefault="0021323B" w:rsidP="0021323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99" w:hanging="39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1778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Ability to communicate and</w:t>
            </w:r>
          </w:p>
          <w:p w14:paraId="2478D4B1" w14:textId="77777777" w:rsidR="0021323B" w:rsidRDefault="0021323B" w:rsidP="0021323B">
            <w:pPr>
              <w:autoSpaceDE w:val="0"/>
              <w:autoSpaceDN w:val="0"/>
              <w:adjustRightInd w:val="0"/>
              <w:ind w:left="399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11778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interact with a wide range of people</w:t>
            </w:r>
          </w:p>
          <w:p w14:paraId="4A84547B" w14:textId="77777777" w:rsidR="0021323B" w:rsidRPr="00117786" w:rsidRDefault="0021323B" w:rsidP="0021323B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50" w:type="dxa"/>
          </w:tcPr>
          <w:p w14:paraId="51A9C5C7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Ability to deliver training where appropriate</w:t>
            </w:r>
          </w:p>
          <w:p w14:paraId="79154DFD" w14:textId="77777777" w:rsidR="0021323B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writing and reviewing risk assessments</w:t>
            </w:r>
          </w:p>
          <w:p w14:paraId="415DD5ED" w14:textId="77777777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of statutory building compliance</w:t>
            </w:r>
          </w:p>
          <w:p w14:paraId="47E4B80B" w14:textId="77777777" w:rsidR="0021323B" w:rsidRPr="00117786" w:rsidRDefault="0021323B" w:rsidP="0021323B">
            <w:pPr>
              <w:pStyle w:val="ListParagraph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14:paraId="751E72D4" w14:textId="77777777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Interview</w:t>
            </w:r>
          </w:p>
          <w:p w14:paraId="2C2813F2" w14:textId="77777777" w:rsidR="0021323B" w:rsidRP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323B">
              <w:rPr>
                <w:rFonts w:asciiTheme="minorHAnsi" w:hAnsiTheme="minorHAnsi" w:cstheme="minorHAnsi"/>
                <w:bCs/>
                <w:sz w:val="22"/>
                <w:szCs w:val="22"/>
              </w:rPr>
              <w:t>References</w:t>
            </w:r>
          </w:p>
          <w:p w14:paraId="2D27995F" w14:textId="4E870F45" w:rsidR="0021323B" w:rsidRPr="00117786" w:rsidRDefault="0021323B" w:rsidP="002132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323B" w:rsidRPr="00117786" w14:paraId="05F8D5CA" w14:textId="77777777">
        <w:tc>
          <w:tcPr>
            <w:tcW w:w="1620" w:type="dxa"/>
          </w:tcPr>
          <w:p w14:paraId="4F195AB0" w14:textId="7B092A44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Disposition</w:t>
            </w:r>
          </w:p>
          <w:p w14:paraId="1AB8EDCD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879F79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FDC22B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0EC3F6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809421" w14:textId="77777777" w:rsidR="0021323B" w:rsidRPr="00117786" w:rsidRDefault="0021323B" w:rsidP="0021323B">
            <w:pPr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Able to develop effective working relationships with adults and children</w:t>
            </w:r>
          </w:p>
          <w:p w14:paraId="52BF6EB5" w14:textId="77777777" w:rsidR="0021323B" w:rsidRPr="00117786" w:rsidRDefault="0021323B" w:rsidP="0021323B">
            <w:pPr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Good interpersonal skills, tact and awareness of the need for confidentiality</w:t>
            </w:r>
          </w:p>
          <w:p w14:paraId="150702DA" w14:textId="77777777" w:rsidR="0021323B" w:rsidRPr="00117786" w:rsidRDefault="0021323B" w:rsidP="0021323B">
            <w:pPr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Able to work independently with minimum supervision</w:t>
            </w:r>
          </w:p>
          <w:p w14:paraId="49052AA7" w14:textId="77777777" w:rsidR="0021323B" w:rsidRPr="00117786" w:rsidRDefault="0021323B" w:rsidP="0021323B">
            <w:pPr>
              <w:ind w:left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2311E" w14:textId="77777777" w:rsidR="0021323B" w:rsidRPr="003B17AC" w:rsidRDefault="0021323B" w:rsidP="0021323B">
            <w:pPr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Able to work flexibly and be adaptable to changing priorities</w:t>
            </w:r>
          </w:p>
          <w:p w14:paraId="14632DAF" w14:textId="77777777" w:rsidR="0021323B" w:rsidRPr="00117786" w:rsidRDefault="0021323B" w:rsidP="002132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6" w:type="dxa"/>
          </w:tcPr>
          <w:p w14:paraId="177CD547" w14:textId="77777777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Application Form</w:t>
            </w:r>
          </w:p>
          <w:p w14:paraId="2B0ED3D8" w14:textId="77777777" w:rsidR="0021323B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Interview</w:t>
            </w:r>
          </w:p>
          <w:p w14:paraId="0CB48FAF" w14:textId="41EF6184" w:rsidR="0021323B" w:rsidRPr="00117786" w:rsidRDefault="0021323B" w:rsidP="0021323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323B" w:rsidRPr="00117786" w14:paraId="495A7E14" w14:textId="77777777">
        <w:tc>
          <w:tcPr>
            <w:tcW w:w="1620" w:type="dxa"/>
          </w:tcPr>
          <w:p w14:paraId="362E561D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b/>
                <w:sz w:val="22"/>
                <w:szCs w:val="22"/>
              </w:rPr>
              <w:t>Circumstances</w:t>
            </w:r>
          </w:p>
          <w:p w14:paraId="2AAA6510" w14:textId="77777777" w:rsidR="0021323B" w:rsidRPr="00117786" w:rsidRDefault="0021323B" w:rsidP="002132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65F3D813" w14:textId="77777777" w:rsidR="0021323B" w:rsidRPr="00117786" w:rsidRDefault="0021323B" w:rsidP="0021323B">
            <w:pPr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Enhanced clearance from the Disclosure and Barring Service</w:t>
            </w:r>
          </w:p>
          <w:p w14:paraId="56B532C2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>A willingness to work unsocial hours</w:t>
            </w:r>
          </w:p>
          <w:p w14:paraId="00691EDD" w14:textId="5475EB5E" w:rsidR="0021323B" w:rsidRPr="00117786" w:rsidRDefault="0021323B" w:rsidP="0021323B">
            <w:pPr>
              <w:numPr>
                <w:ilvl w:val="0"/>
                <w:numId w:val="24"/>
              </w:numPr>
              <w:tabs>
                <w:tab w:val="clear" w:pos="720"/>
              </w:tabs>
              <w:ind w:left="367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A current full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driving licence </w:t>
            </w:r>
          </w:p>
          <w:p w14:paraId="5BD1A45A" w14:textId="77777777" w:rsidR="0021323B" w:rsidRPr="00117786" w:rsidRDefault="0021323B" w:rsidP="0021323B">
            <w:pPr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 xml:space="preserve">A commitment to Health and Safety principles </w:t>
            </w:r>
          </w:p>
        </w:tc>
        <w:tc>
          <w:tcPr>
            <w:tcW w:w="3150" w:type="dxa"/>
          </w:tcPr>
          <w:p w14:paraId="149B0703" w14:textId="77777777" w:rsidR="0021323B" w:rsidRPr="00117786" w:rsidRDefault="0021323B" w:rsidP="002132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8B8B0" w14:textId="77777777" w:rsidR="0021323B" w:rsidRPr="00117786" w:rsidRDefault="0021323B" w:rsidP="002132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81ED10" w14:textId="77777777" w:rsidR="0021323B" w:rsidRPr="00117786" w:rsidRDefault="0021323B" w:rsidP="002132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05056" w14:textId="77777777" w:rsidR="0021323B" w:rsidRPr="00117786" w:rsidRDefault="0021323B" w:rsidP="002132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04C6BEB3" w14:textId="77777777" w:rsidR="0021323B" w:rsidRPr="00117786" w:rsidRDefault="0021323B" w:rsidP="0021323B">
            <w:pPr>
              <w:tabs>
                <w:tab w:val="left" w:pos="19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1778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76" w:type="dxa"/>
          </w:tcPr>
          <w:p w14:paraId="578E8921" w14:textId="77777777" w:rsidR="0021323B" w:rsidRPr="00117786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Enhanced </w:t>
            </w: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DBS check</w:t>
            </w:r>
          </w:p>
          <w:p w14:paraId="122FA85C" w14:textId="77777777" w:rsidR="0021323B" w:rsidRPr="00117786" w:rsidRDefault="0021323B" w:rsidP="0021323B">
            <w:pPr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Full UK </w:t>
            </w:r>
            <w:r w:rsidRPr="00117786">
              <w:rPr>
                <w:rFonts w:asciiTheme="minorHAnsi" w:hAnsiTheme="minorHAnsi" w:cstheme="minorHAnsi"/>
                <w:bCs/>
                <w:sz w:val="22"/>
                <w:szCs w:val="22"/>
              </w:rPr>
              <w:t>Driving Licence</w:t>
            </w:r>
          </w:p>
        </w:tc>
      </w:tr>
    </w:tbl>
    <w:p w14:paraId="2FA3A8FF" w14:textId="77777777" w:rsidR="00902D35" w:rsidRDefault="00902D35" w:rsidP="006D6163">
      <w:pPr>
        <w:pStyle w:val="Footer"/>
        <w:tabs>
          <w:tab w:val="clear" w:pos="4153"/>
          <w:tab w:val="clear" w:pos="8306"/>
        </w:tabs>
        <w:jc w:val="both"/>
        <w:rPr>
          <w:rFonts w:ascii="Trebuchet MS" w:hAnsi="Trebuchet MS"/>
          <w:sz w:val="20"/>
        </w:rPr>
      </w:pPr>
    </w:p>
    <w:sectPr w:rsidR="00902D35" w:rsidSect="004C0EC4">
      <w:footerReference w:type="default" r:id="rId11"/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F997" w14:textId="77777777" w:rsidR="00D36369" w:rsidRDefault="00D36369">
      <w:r>
        <w:separator/>
      </w:r>
    </w:p>
  </w:endnote>
  <w:endnote w:type="continuationSeparator" w:id="0">
    <w:p w14:paraId="359462ED" w14:textId="77777777" w:rsidR="00D36369" w:rsidRDefault="00D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5E80" w14:textId="77777777" w:rsidR="00D36369" w:rsidRPr="00DA3D2E" w:rsidRDefault="00D36369" w:rsidP="00DA3D2E">
    <w:pPr>
      <w:pStyle w:val="Footer"/>
      <w:rPr>
        <w:rFonts w:ascii="Trebuchet MS" w:hAnsi="Trebuchet MS"/>
        <w:sz w:val="18"/>
        <w:szCs w:val="18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Pr="00DA3D2E">
      <w:rPr>
        <w:rFonts w:ascii="Trebuchet MS" w:hAnsi="Trebuchet MS"/>
        <w:sz w:val="18"/>
        <w:szCs w:val="18"/>
      </w:rPr>
      <w:t xml:space="preserve">Site Manager PS </w:t>
    </w:r>
    <w:r w:rsidR="00117786">
      <w:rPr>
        <w:rFonts w:ascii="Trebuchet MS" w:hAnsi="Trebuchet MS"/>
        <w:sz w:val="18"/>
        <w:szCs w:val="18"/>
      </w:rPr>
      <w:t>2</w:t>
    </w:r>
    <w:r w:rsidRPr="00DA3D2E">
      <w:rPr>
        <w:rFonts w:ascii="Trebuchet MS" w:hAnsi="Trebuchet MS"/>
        <w:sz w:val="18"/>
        <w:szCs w:val="18"/>
      </w:rPr>
      <w:t>5.</w:t>
    </w:r>
    <w:r w:rsidR="00117786">
      <w:rPr>
        <w:rFonts w:ascii="Trebuchet MS" w:hAnsi="Trebuchet MS"/>
        <w:sz w:val="18"/>
        <w:szCs w:val="18"/>
      </w:rPr>
      <w:t>5</w:t>
    </w:r>
    <w:r w:rsidRPr="00DA3D2E">
      <w:rPr>
        <w:rFonts w:ascii="Trebuchet MS" w:hAnsi="Trebuchet MS"/>
        <w:sz w:val="18"/>
        <w:szCs w:val="18"/>
      </w:rPr>
      <w:t>.</w:t>
    </w:r>
    <w:r w:rsidR="00117786">
      <w:rPr>
        <w:rFonts w:ascii="Trebuchet MS" w:hAnsi="Trebuchet MS"/>
        <w:sz w:val="18"/>
        <w:szCs w:val="18"/>
      </w:rPr>
      <w:t>2</w:t>
    </w:r>
    <w:r w:rsidRPr="00DA3D2E">
      <w:rPr>
        <w:rFonts w:ascii="Trebuchet MS" w:hAnsi="Trebuchet MS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1D73" w14:textId="77777777" w:rsidR="00D36369" w:rsidRDefault="00D36369">
      <w:r>
        <w:separator/>
      </w:r>
    </w:p>
  </w:footnote>
  <w:footnote w:type="continuationSeparator" w:id="0">
    <w:p w14:paraId="67CD9645" w14:textId="77777777" w:rsidR="00D36369" w:rsidRDefault="00D3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DB7"/>
    <w:multiLevelType w:val="hybridMultilevel"/>
    <w:tmpl w:val="1DE6516E"/>
    <w:lvl w:ilvl="0" w:tplc="522256FC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" w15:restartNumberingAfterBreak="0">
    <w:nsid w:val="21753B34"/>
    <w:multiLevelType w:val="hybridMultilevel"/>
    <w:tmpl w:val="441C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0ED5"/>
    <w:multiLevelType w:val="hybridMultilevel"/>
    <w:tmpl w:val="59C8B748"/>
    <w:lvl w:ilvl="0" w:tplc="39DAB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40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E4C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27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69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84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A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A3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2AA4"/>
    <w:multiLevelType w:val="hybridMultilevel"/>
    <w:tmpl w:val="2B1C5F78"/>
    <w:lvl w:ilvl="0" w:tplc="522256FC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994"/>
    <w:multiLevelType w:val="hybridMultilevel"/>
    <w:tmpl w:val="1F2A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23DEF"/>
    <w:multiLevelType w:val="hybridMultilevel"/>
    <w:tmpl w:val="7EE6BA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9" w15:restartNumberingAfterBreak="0">
    <w:nsid w:val="46BA0461"/>
    <w:multiLevelType w:val="hybridMultilevel"/>
    <w:tmpl w:val="DF1CB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540F1"/>
    <w:multiLevelType w:val="hybridMultilevel"/>
    <w:tmpl w:val="3E828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2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2DA3"/>
    <w:multiLevelType w:val="hybridMultilevel"/>
    <w:tmpl w:val="24204A06"/>
    <w:lvl w:ilvl="0" w:tplc="19AC4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AD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1C5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2D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EA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7E5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88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4F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B69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318D4"/>
    <w:multiLevelType w:val="hybridMultilevel"/>
    <w:tmpl w:val="8858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8" w15:restartNumberingAfterBreak="0">
    <w:nsid w:val="71C6021D"/>
    <w:multiLevelType w:val="hybridMultilevel"/>
    <w:tmpl w:val="6C7E94A0"/>
    <w:lvl w:ilvl="0" w:tplc="B86A3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EF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CAF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47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C1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D29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0B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F48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93DA0"/>
    <w:multiLevelType w:val="hybridMultilevel"/>
    <w:tmpl w:val="E1DE97B8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1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25483"/>
    <w:multiLevelType w:val="hybridMultilevel"/>
    <w:tmpl w:val="81D0A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5" w15:restartNumberingAfterBreak="0">
    <w:nsid w:val="7BF252CE"/>
    <w:multiLevelType w:val="hybridMultilevel"/>
    <w:tmpl w:val="8D187354"/>
    <w:lvl w:ilvl="0" w:tplc="6AC2F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B76D7"/>
    <w:multiLevelType w:val="hybridMultilevel"/>
    <w:tmpl w:val="F2E01AB4"/>
    <w:lvl w:ilvl="0" w:tplc="74C8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4C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2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C0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9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40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5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6F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C42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1"/>
  </w:num>
  <w:num w:numId="9">
    <w:abstractNumId w:val="15"/>
  </w:num>
  <w:num w:numId="10">
    <w:abstractNumId w:val="4"/>
  </w:num>
  <w:num w:numId="11">
    <w:abstractNumId w:val="18"/>
  </w:num>
  <w:num w:numId="12">
    <w:abstractNumId w:val="21"/>
  </w:num>
  <w:num w:numId="13">
    <w:abstractNumId w:val="22"/>
  </w:num>
  <w:num w:numId="14">
    <w:abstractNumId w:val="13"/>
  </w:num>
  <w:num w:numId="15">
    <w:abstractNumId w:val="14"/>
  </w:num>
  <w:num w:numId="16">
    <w:abstractNumId w:val="19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5"/>
  </w:num>
  <w:num w:numId="22">
    <w:abstractNumId w:val="9"/>
  </w:num>
  <w:num w:numId="23">
    <w:abstractNumId w:val="23"/>
  </w:num>
  <w:num w:numId="24">
    <w:abstractNumId w:val="10"/>
  </w:num>
  <w:num w:numId="25">
    <w:abstractNumId w:val="25"/>
  </w:num>
  <w:num w:numId="26">
    <w:abstractNumId w:val="7"/>
  </w:num>
  <w:num w:numId="27">
    <w:abstractNumId w:val="6"/>
  </w:num>
  <w:num w:numId="28">
    <w:abstractNumId w:val="2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50"/>
    <w:rsid w:val="00026DFB"/>
    <w:rsid w:val="000278C5"/>
    <w:rsid w:val="000278EE"/>
    <w:rsid w:val="00055B16"/>
    <w:rsid w:val="0007453F"/>
    <w:rsid w:val="000903A0"/>
    <w:rsid w:val="000A72FA"/>
    <w:rsid w:val="000C071C"/>
    <w:rsid w:val="00116C22"/>
    <w:rsid w:val="00117786"/>
    <w:rsid w:val="00125DF2"/>
    <w:rsid w:val="0016705B"/>
    <w:rsid w:val="00180657"/>
    <w:rsid w:val="0018659F"/>
    <w:rsid w:val="001A710C"/>
    <w:rsid w:val="001A7239"/>
    <w:rsid w:val="0021323B"/>
    <w:rsid w:val="00233FF3"/>
    <w:rsid w:val="00257608"/>
    <w:rsid w:val="00294039"/>
    <w:rsid w:val="002D6865"/>
    <w:rsid w:val="002E6C38"/>
    <w:rsid w:val="003113BF"/>
    <w:rsid w:val="00320EA7"/>
    <w:rsid w:val="003930EA"/>
    <w:rsid w:val="003B17AC"/>
    <w:rsid w:val="003F24F4"/>
    <w:rsid w:val="0049513C"/>
    <w:rsid w:val="004A715B"/>
    <w:rsid w:val="004C010F"/>
    <w:rsid w:val="004C0EC4"/>
    <w:rsid w:val="004D5CF7"/>
    <w:rsid w:val="004E507B"/>
    <w:rsid w:val="004E7968"/>
    <w:rsid w:val="00531BDA"/>
    <w:rsid w:val="00573687"/>
    <w:rsid w:val="00592974"/>
    <w:rsid w:val="005E263B"/>
    <w:rsid w:val="005E26DB"/>
    <w:rsid w:val="00606FD9"/>
    <w:rsid w:val="00610384"/>
    <w:rsid w:val="00644265"/>
    <w:rsid w:val="006D6163"/>
    <w:rsid w:val="006F3E34"/>
    <w:rsid w:val="00712FEB"/>
    <w:rsid w:val="007134BF"/>
    <w:rsid w:val="00773C85"/>
    <w:rsid w:val="007F0CDA"/>
    <w:rsid w:val="007F4E2E"/>
    <w:rsid w:val="008B6DCA"/>
    <w:rsid w:val="00902D35"/>
    <w:rsid w:val="009211B3"/>
    <w:rsid w:val="00940D27"/>
    <w:rsid w:val="009A5049"/>
    <w:rsid w:val="009E2BD4"/>
    <w:rsid w:val="00A43B7D"/>
    <w:rsid w:val="00A57951"/>
    <w:rsid w:val="00A81728"/>
    <w:rsid w:val="00A9369B"/>
    <w:rsid w:val="00AC0453"/>
    <w:rsid w:val="00AE0C83"/>
    <w:rsid w:val="00AF5B2B"/>
    <w:rsid w:val="00AF7788"/>
    <w:rsid w:val="00B00CB5"/>
    <w:rsid w:val="00B57FD3"/>
    <w:rsid w:val="00B64317"/>
    <w:rsid w:val="00B65B93"/>
    <w:rsid w:val="00B70A50"/>
    <w:rsid w:val="00B75020"/>
    <w:rsid w:val="00BA3AAD"/>
    <w:rsid w:val="00C42212"/>
    <w:rsid w:val="00CD727E"/>
    <w:rsid w:val="00D14358"/>
    <w:rsid w:val="00D249F9"/>
    <w:rsid w:val="00D36369"/>
    <w:rsid w:val="00D36DE1"/>
    <w:rsid w:val="00DA3D2E"/>
    <w:rsid w:val="00DB2A12"/>
    <w:rsid w:val="00DB6860"/>
    <w:rsid w:val="00DC7091"/>
    <w:rsid w:val="00DF13DF"/>
    <w:rsid w:val="00E060F0"/>
    <w:rsid w:val="00E7041A"/>
    <w:rsid w:val="00EC2087"/>
    <w:rsid w:val="00EF74A0"/>
    <w:rsid w:val="00F11A81"/>
    <w:rsid w:val="00F622B6"/>
    <w:rsid w:val="00F75488"/>
    <w:rsid w:val="00F84F40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E777"/>
  <w15:docId w15:val="{B63A3D79-A23B-441D-8CC7-BCDCB0BE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E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EC4"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rsid w:val="004C0EC4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C0EC4"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C0EC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4C0EC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4C0EC4"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sid w:val="004C0EC4"/>
    <w:rPr>
      <w:rFonts w:ascii="Trebuchet MS" w:hAnsi="Trebuchet MS"/>
      <w:b/>
      <w:sz w:val="22"/>
    </w:rPr>
  </w:style>
  <w:style w:type="paragraph" w:customStyle="1" w:styleId="Default">
    <w:name w:val="Default"/>
    <w:rsid w:val="00712FE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A024A7D03B488B2E5174FB785106" ma:contentTypeVersion="11" ma:contentTypeDescription="Create a new document." ma:contentTypeScope="" ma:versionID="a62aafda1d5f6a6e2219e16ec5297f0a">
  <xsd:schema xmlns:xsd="http://www.w3.org/2001/XMLSchema" xmlns:xs="http://www.w3.org/2001/XMLSchema" xmlns:p="http://schemas.microsoft.com/office/2006/metadata/properties" xmlns:ns3="43d0427c-5d92-4d4e-af21-1dc4f9ae33e8" targetNamespace="http://schemas.microsoft.com/office/2006/metadata/properties" ma:root="true" ma:fieldsID="ad73f8d44a95365ca40720efae7fc88a" ns3:_="">
    <xsd:import namespace="43d0427c-5d92-4d4e-af21-1dc4f9ae33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0427c-5d92-4d4e-af21-1dc4f9ae3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9CF18-9CD9-489B-B5E3-09F419E5C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8E707-2E9E-47BA-BBD7-86E6EAFAD30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3d0427c-5d92-4d4e-af21-1dc4f9ae33e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B46376-6168-43B2-9C1A-49957634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0427c-5d92-4d4e-af21-1dc4f9ae3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T Field</cp:lastModifiedBy>
  <cp:revision>2</cp:revision>
  <cp:lastPrinted>2021-05-25T13:32:00Z</cp:lastPrinted>
  <dcterms:created xsi:type="dcterms:W3CDTF">2022-01-27T13:51:00Z</dcterms:created>
  <dcterms:modified xsi:type="dcterms:W3CDTF">2022-01-27T13:51:00Z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0x010100C966A024A7D03B488B2E5174FB785106</vt:lpwstr>
  </property>
</Properties>
</file>