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70E4C1DC" w:rsidR="00E60BBA" w:rsidRPr="00E34DC3" w:rsidRDefault="00C13064" w:rsidP="00E60BBA">
      <w:pPr>
        <w:rPr>
          <w:b/>
          <w:color w:val="2E74B5" w:themeColor="accent1" w:themeShade="BF"/>
          <w:sz w:val="40"/>
          <w:szCs w:val="40"/>
        </w:rPr>
      </w:pPr>
      <w:r>
        <w:rPr>
          <w:b/>
          <w:color w:val="2E74B5" w:themeColor="accent1" w:themeShade="BF"/>
          <w:sz w:val="40"/>
          <w:szCs w:val="40"/>
        </w:rPr>
        <w:t xml:space="preserve">Teacher of </w:t>
      </w:r>
      <w:r w:rsidR="003601A6">
        <w:rPr>
          <w:b/>
          <w:color w:val="2E74B5" w:themeColor="accent1" w:themeShade="BF"/>
          <w:sz w:val="40"/>
          <w:szCs w:val="40"/>
        </w:rPr>
        <w:t>IT</w:t>
      </w:r>
      <w:r w:rsidR="000D2EEF">
        <w:rPr>
          <w:b/>
          <w:color w:val="2E74B5" w:themeColor="accent1" w:themeShade="BF"/>
          <w:sz w:val="40"/>
          <w:szCs w:val="40"/>
        </w:rPr>
        <w:t xml:space="preserve"> </w:t>
      </w:r>
      <w:r w:rsidR="00E36C7F">
        <w:rPr>
          <w:b/>
          <w:color w:val="2E74B5" w:themeColor="accent1" w:themeShade="BF"/>
          <w:sz w:val="40"/>
          <w:szCs w:val="40"/>
        </w:rPr>
        <w:t>- St</w:t>
      </w:r>
      <w:r w:rsidR="00E60BBA" w:rsidRPr="00E34DC3">
        <w:rPr>
          <w:b/>
          <w:color w:val="2E74B5" w:themeColor="accent1" w:themeShade="BF"/>
          <w:sz w:val="40"/>
          <w:szCs w:val="40"/>
        </w:rPr>
        <w:t xml:space="preserve"> Wilfrid’s RC College</w:t>
      </w:r>
    </w:p>
    <w:p w14:paraId="106B90BE" w14:textId="4E439145"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3601A6">
        <w:t>9</w:t>
      </w:r>
      <w:r w:rsidRPr="0063512C">
        <w:t xml:space="preserve"> schools, which is growing rapidly to 34 schools by July 2022.</w:t>
      </w:r>
    </w:p>
    <w:p w14:paraId="51AB8586" w14:textId="77777777" w:rsidR="00F12C7A" w:rsidRDefault="00E60BBA" w:rsidP="00F12C7A">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p>
    <w:p w14:paraId="1C2EC720" w14:textId="77777777" w:rsidR="00F12C7A" w:rsidRPr="00F12C7A" w:rsidRDefault="00C61397" w:rsidP="00F12C7A">
      <w:pPr>
        <w:pStyle w:val="NoSpacing"/>
        <w:rPr>
          <w:b/>
        </w:rPr>
      </w:pPr>
      <w:r w:rsidRPr="00F12C7A">
        <w:rPr>
          <w:b/>
        </w:rPr>
        <w:t xml:space="preserve">Salary: </w:t>
      </w:r>
      <w:r w:rsidR="00C13064" w:rsidRPr="00F12C7A">
        <w:rPr>
          <w:b/>
        </w:rPr>
        <w:t>Band 1 – Band 3 (main and upper)</w:t>
      </w:r>
    </w:p>
    <w:p w14:paraId="7E21BBE7" w14:textId="5860FF4B" w:rsidR="00C61397" w:rsidRPr="00F12C7A" w:rsidRDefault="00C61397" w:rsidP="00F12C7A">
      <w:pPr>
        <w:pStyle w:val="NoSpacing"/>
        <w:rPr>
          <w:b/>
        </w:rPr>
      </w:pPr>
      <w:r w:rsidRPr="00F12C7A">
        <w:rPr>
          <w:b/>
        </w:rPr>
        <w:t xml:space="preserve">Start Date: </w:t>
      </w:r>
      <w:r w:rsidR="00E34DC3" w:rsidRPr="00F12C7A">
        <w:rPr>
          <w:b/>
        </w:rPr>
        <w:t xml:space="preserve"> </w:t>
      </w:r>
      <w:r w:rsidR="00C158B4" w:rsidRPr="00F12C7A">
        <w:rPr>
          <w:b/>
        </w:rPr>
        <w:t>September 2022</w:t>
      </w:r>
    </w:p>
    <w:p w14:paraId="6F328F5E" w14:textId="1CF22087" w:rsidR="00C61397" w:rsidRPr="00F12C7A" w:rsidRDefault="00C61397" w:rsidP="00F12C7A">
      <w:pPr>
        <w:pStyle w:val="NoSpacing"/>
        <w:rPr>
          <w:b/>
        </w:rPr>
      </w:pPr>
      <w:r w:rsidRPr="00F12C7A">
        <w:rPr>
          <w:b/>
        </w:rPr>
        <w:t xml:space="preserve">Contract: </w:t>
      </w:r>
      <w:r w:rsidR="00A668E9" w:rsidRPr="00F12C7A">
        <w:rPr>
          <w:b/>
        </w:rPr>
        <w:t xml:space="preserve">Whole time, permanent </w:t>
      </w:r>
    </w:p>
    <w:p w14:paraId="22917283" w14:textId="77777777" w:rsidR="00C13064" w:rsidRPr="00F12C7A" w:rsidRDefault="00C13064" w:rsidP="00F12C7A">
      <w:pPr>
        <w:pStyle w:val="NoSpacing"/>
        <w:rPr>
          <w:b/>
        </w:rPr>
      </w:pPr>
    </w:p>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02A01898"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003601A6">
        <w:rPr>
          <w:rFonts w:ascii="Calibri" w:hAnsi="Calibri" w:cs="Calibri"/>
          <w:b/>
          <w:color w:val="323130"/>
        </w:rPr>
        <w:t>10am</w:t>
      </w:r>
      <w:r w:rsidRPr="0063512C">
        <w:rPr>
          <w:rFonts w:ascii="Calibri" w:hAnsi="Calibri" w:cs="Calibri"/>
          <w:b/>
          <w:color w:val="323130"/>
        </w:rPr>
        <w:t xml:space="preserve"> </w:t>
      </w:r>
      <w:r w:rsidRPr="0063512C">
        <w:rPr>
          <w:rFonts w:ascii="Calibri" w:hAnsi="Calibri" w:cs="Calibri"/>
          <w:color w:val="323130"/>
        </w:rPr>
        <w:t>on</w:t>
      </w:r>
      <w:r w:rsidR="00E34DC3">
        <w:rPr>
          <w:rFonts w:ascii="Calibri" w:hAnsi="Calibri" w:cs="Calibri"/>
          <w:b/>
          <w:color w:val="323130"/>
        </w:rPr>
        <w:t xml:space="preserve"> </w:t>
      </w:r>
      <w:r w:rsidR="003601A6">
        <w:rPr>
          <w:rFonts w:ascii="Calibri" w:hAnsi="Calibri" w:cs="Calibri"/>
          <w:b/>
          <w:color w:val="323130"/>
        </w:rPr>
        <w:t>Wednesday 18 May 2022</w:t>
      </w:r>
      <w:bookmarkStart w:id="0" w:name="_GoBack"/>
      <w:bookmarkEnd w:id="0"/>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0D2EEF"/>
    <w:rsid w:val="0012630D"/>
    <w:rsid w:val="001515B5"/>
    <w:rsid w:val="00157778"/>
    <w:rsid w:val="0018128C"/>
    <w:rsid w:val="00185095"/>
    <w:rsid w:val="00197719"/>
    <w:rsid w:val="001B5405"/>
    <w:rsid w:val="001B5C02"/>
    <w:rsid w:val="001F4835"/>
    <w:rsid w:val="001F5008"/>
    <w:rsid w:val="001F5199"/>
    <w:rsid w:val="00200E9A"/>
    <w:rsid w:val="00212AB8"/>
    <w:rsid w:val="0024468B"/>
    <w:rsid w:val="00250AE6"/>
    <w:rsid w:val="002978E7"/>
    <w:rsid w:val="002B065B"/>
    <w:rsid w:val="002C4CE7"/>
    <w:rsid w:val="002D6844"/>
    <w:rsid w:val="002E3055"/>
    <w:rsid w:val="002F0FF1"/>
    <w:rsid w:val="003601A6"/>
    <w:rsid w:val="003802E9"/>
    <w:rsid w:val="00394376"/>
    <w:rsid w:val="00405A1F"/>
    <w:rsid w:val="00406231"/>
    <w:rsid w:val="00444321"/>
    <w:rsid w:val="004803A1"/>
    <w:rsid w:val="00495239"/>
    <w:rsid w:val="004C0156"/>
    <w:rsid w:val="004C070C"/>
    <w:rsid w:val="004C0C23"/>
    <w:rsid w:val="004C26A7"/>
    <w:rsid w:val="004F3B32"/>
    <w:rsid w:val="00550B9F"/>
    <w:rsid w:val="00583E00"/>
    <w:rsid w:val="0058775D"/>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21DD"/>
    <w:rsid w:val="007F7FA7"/>
    <w:rsid w:val="00806093"/>
    <w:rsid w:val="00806B3D"/>
    <w:rsid w:val="00820A80"/>
    <w:rsid w:val="00831292"/>
    <w:rsid w:val="00851AAA"/>
    <w:rsid w:val="00882B29"/>
    <w:rsid w:val="008A4BEB"/>
    <w:rsid w:val="008C451C"/>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81B"/>
    <w:rsid w:val="00B946BE"/>
    <w:rsid w:val="00B95FE1"/>
    <w:rsid w:val="00C05D48"/>
    <w:rsid w:val="00C13064"/>
    <w:rsid w:val="00C158B4"/>
    <w:rsid w:val="00C34C23"/>
    <w:rsid w:val="00C551E0"/>
    <w:rsid w:val="00C60626"/>
    <w:rsid w:val="00C61397"/>
    <w:rsid w:val="00CC105E"/>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34DC3"/>
    <w:rsid w:val="00E36C7F"/>
    <w:rsid w:val="00E47284"/>
    <w:rsid w:val="00E60BBA"/>
    <w:rsid w:val="00E664A9"/>
    <w:rsid w:val="00E93FAD"/>
    <w:rsid w:val="00EA4D02"/>
    <w:rsid w:val="00EB173A"/>
    <w:rsid w:val="00EC5269"/>
    <w:rsid w:val="00ED3F5C"/>
    <w:rsid w:val="00EE11A1"/>
    <w:rsid w:val="00F0273C"/>
    <w:rsid w:val="00F10310"/>
    <w:rsid w:val="00F12C7A"/>
    <w:rsid w:val="00F529A4"/>
    <w:rsid w:val="00F52CA5"/>
    <w:rsid w:val="00F669B0"/>
    <w:rsid w:val="00FC002D"/>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D383E-DF8E-413C-AF43-0477ACA2B5EF}">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elements/1.1/"/>
    <ds:schemaRef ds:uri="8657ff99-0333-4fd0-bc44-c9b2bf8fdab5"/>
    <ds:schemaRef ds:uri="http://schemas.microsoft.com/office/infopath/2007/PartnerControls"/>
    <ds:schemaRef ds:uri="eafba3ea-89ab-474d-a1e2-19cf44c7b004"/>
  </ds:schemaRefs>
</ds:datastoreItem>
</file>

<file path=customXml/itemProps2.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Sally Glover</cp:lastModifiedBy>
  <cp:revision>3</cp:revision>
  <cp:lastPrinted>2021-09-23T13:07:00Z</cp:lastPrinted>
  <dcterms:created xsi:type="dcterms:W3CDTF">2022-05-16T11:55:00Z</dcterms:created>
  <dcterms:modified xsi:type="dcterms:W3CDTF">2022-05-16T11:57:00Z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